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E6578E">
      <w:pPr>
        <w:widowControl/>
        <w:spacing w:line="360" w:lineRule="auto"/>
        <w:jc w:val="left"/>
        <w:rPr>
          <w:rFonts w:hint="eastAsia" w:ascii="黑体" w:hAnsi="黑体" w:eastAsia="黑体" w:cs="黑体"/>
          <w:sz w:val="32"/>
          <w:szCs w:val="32"/>
          <w:highlight w:val="none"/>
        </w:rPr>
      </w:pPr>
      <w:bookmarkStart w:id="2" w:name="_GoBack"/>
      <w:bookmarkEnd w:id="2"/>
      <w:r>
        <w:rPr>
          <w:rFonts w:hint="eastAsia" w:ascii="黑体" w:hAnsi="黑体" w:eastAsia="黑体" w:cs="黑体"/>
          <w:sz w:val="32"/>
          <w:szCs w:val="32"/>
          <w:highlight w:val="none"/>
        </w:rPr>
        <w:t>附件2</w:t>
      </w:r>
    </w:p>
    <w:p w14:paraId="77B9B202">
      <w:pPr>
        <w:widowControl/>
        <w:snapToGrid w:val="0"/>
        <w:jc w:val="center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pacing w:val="-11"/>
          <w:sz w:val="40"/>
          <w:szCs w:val="40"/>
          <w:highlight w:val="none"/>
        </w:rPr>
        <w:t>2026年交通运输企业安全管理能力提升专题培训班报名回执表</w:t>
      </w:r>
    </w:p>
    <w:tbl>
      <w:tblPr>
        <w:tblStyle w:val="7"/>
        <w:tblW w:w="13608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4"/>
        <w:gridCol w:w="1798"/>
        <w:gridCol w:w="850"/>
        <w:gridCol w:w="1384"/>
        <w:gridCol w:w="34"/>
        <w:gridCol w:w="1951"/>
        <w:gridCol w:w="33"/>
        <w:gridCol w:w="1809"/>
        <w:gridCol w:w="3436"/>
        <w:gridCol w:w="1559"/>
      </w:tblGrid>
      <w:tr w14:paraId="676D6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" w:hRule="atLeast"/>
        </w:trPr>
        <w:tc>
          <w:tcPr>
            <w:tcW w:w="2552" w:type="dxa"/>
            <w:gridSpan w:val="2"/>
            <w:vAlign w:val="center"/>
          </w:tcPr>
          <w:p w14:paraId="29EEE53F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单位名称（全称）</w:t>
            </w:r>
          </w:p>
        </w:tc>
        <w:tc>
          <w:tcPr>
            <w:tcW w:w="11056" w:type="dxa"/>
            <w:gridSpan w:val="8"/>
            <w:vAlign w:val="center"/>
          </w:tcPr>
          <w:p w14:paraId="4CDD78BA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</w:p>
        </w:tc>
      </w:tr>
      <w:tr w14:paraId="665F37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" w:hRule="atLeast"/>
        </w:trPr>
        <w:tc>
          <w:tcPr>
            <w:tcW w:w="2552" w:type="dxa"/>
            <w:gridSpan w:val="2"/>
            <w:vAlign w:val="center"/>
          </w:tcPr>
          <w:p w14:paraId="6AD87849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会议期间联系人/领队</w:t>
            </w:r>
          </w:p>
        </w:tc>
        <w:tc>
          <w:tcPr>
            <w:tcW w:w="2234" w:type="dxa"/>
            <w:gridSpan w:val="2"/>
            <w:vAlign w:val="center"/>
          </w:tcPr>
          <w:p w14:paraId="0D8B6E20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390C80CA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6837" w:type="dxa"/>
            <w:gridSpan w:val="4"/>
            <w:vAlign w:val="center"/>
          </w:tcPr>
          <w:p w14:paraId="2FB5A3F2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</w:p>
        </w:tc>
      </w:tr>
      <w:tr w14:paraId="60E09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" w:hRule="atLeast"/>
        </w:trPr>
        <w:tc>
          <w:tcPr>
            <w:tcW w:w="13608" w:type="dxa"/>
            <w:gridSpan w:val="10"/>
            <w:vAlign w:val="center"/>
          </w:tcPr>
          <w:p w14:paraId="6DD6B4BD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 xml:space="preserve">         开票信息</w:t>
            </w:r>
            <w:r>
              <w:rPr>
                <w:rFonts w:hint="eastAsia" w:ascii="仿宋" w:hAnsi="仿宋" w:eastAsia="仿宋"/>
                <w:b/>
                <w:szCs w:val="21"/>
                <w:highlight w:val="none"/>
                <w:u w:val="single"/>
              </w:rPr>
              <w:t>（请务必正确填写开票信息内容）</w:t>
            </w:r>
          </w:p>
        </w:tc>
      </w:tr>
      <w:tr w14:paraId="6C598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3608" w:type="dxa"/>
            <w:gridSpan w:val="10"/>
            <w:vAlign w:val="center"/>
          </w:tcPr>
          <w:p w14:paraId="23E03B8F">
            <w:pPr>
              <w:spacing w:line="360" w:lineRule="auto"/>
              <w:jc w:val="left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发票抬头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  <w:u w:val="single"/>
              </w:rPr>
              <w:t>（</w:t>
            </w:r>
            <w:r>
              <w:rPr>
                <w:rFonts w:hint="eastAsia" w:ascii="仿宋" w:hAnsi="仿宋" w:eastAsia="仿宋"/>
                <w:b/>
                <w:szCs w:val="21"/>
                <w:highlight w:val="none"/>
                <w:u w:val="single"/>
              </w:rPr>
              <w:t>如需要开具多家单位名称请自行添加）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：</w:t>
            </w:r>
          </w:p>
        </w:tc>
      </w:tr>
      <w:tr w14:paraId="74ED43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6804" w:type="dxa"/>
            <w:gridSpan w:val="7"/>
            <w:vAlign w:val="center"/>
          </w:tcPr>
          <w:p w14:paraId="42EC986F">
            <w:pPr>
              <w:spacing w:line="360" w:lineRule="auto"/>
              <w:jc w:val="left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纳税人识别号：</w:t>
            </w:r>
          </w:p>
        </w:tc>
        <w:tc>
          <w:tcPr>
            <w:tcW w:w="6804" w:type="dxa"/>
            <w:gridSpan w:val="3"/>
            <w:vAlign w:val="center"/>
          </w:tcPr>
          <w:p w14:paraId="09A0B285">
            <w:pPr>
              <w:spacing w:line="360" w:lineRule="auto"/>
              <w:jc w:val="left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ascii="仿宋" w:hAnsi="仿宋" w:eastAsia="仿宋"/>
                <w:b/>
                <w:sz w:val="24"/>
                <w:szCs w:val="24"/>
                <w:highlight w:val="none"/>
              </w:rPr>
              <w:t>开票类型（注明专票或普票）：</w:t>
            </w:r>
          </w:p>
        </w:tc>
      </w:tr>
      <w:tr w14:paraId="1F7A4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" w:hRule="atLeast"/>
        </w:trPr>
        <w:tc>
          <w:tcPr>
            <w:tcW w:w="4820" w:type="dxa"/>
            <w:gridSpan w:val="5"/>
            <w:vAlign w:val="center"/>
          </w:tcPr>
          <w:p w14:paraId="4D4DEA41">
            <w:pPr>
              <w:spacing w:line="360" w:lineRule="auto"/>
              <w:jc w:val="left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开票金额：</w:t>
            </w:r>
          </w:p>
        </w:tc>
        <w:tc>
          <w:tcPr>
            <w:tcW w:w="8788" w:type="dxa"/>
            <w:gridSpan w:val="5"/>
            <w:vAlign w:val="center"/>
          </w:tcPr>
          <w:p w14:paraId="1D74A8BE">
            <w:pPr>
              <w:spacing w:line="360" w:lineRule="auto"/>
              <w:jc w:val="left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接收发票电子邮箱：</w:t>
            </w:r>
          </w:p>
        </w:tc>
      </w:tr>
      <w:tr w14:paraId="1DFFE5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13608" w:type="dxa"/>
            <w:gridSpan w:val="10"/>
            <w:vAlign w:val="center"/>
          </w:tcPr>
          <w:p w14:paraId="303C8D27">
            <w:pPr>
              <w:spacing w:line="360" w:lineRule="auto"/>
              <w:jc w:val="left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bookmarkStart w:id="0" w:name="OLE_LINK6"/>
            <w:bookmarkStart w:id="1" w:name="OLE_LINK7"/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接收发票联系人及电话</w:t>
            </w:r>
            <w:bookmarkEnd w:id="0"/>
            <w:bookmarkEnd w:id="1"/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：</w:t>
            </w:r>
          </w:p>
        </w:tc>
      </w:tr>
      <w:tr w14:paraId="08E5B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754" w:type="dxa"/>
            <w:vAlign w:val="center"/>
          </w:tcPr>
          <w:p w14:paraId="7D240630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798" w:type="dxa"/>
            <w:vAlign w:val="center"/>
          </w:tcPr>
          <w:p w14:paraId="6A0E6AE0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姓  名</w:t>
            </w:r>
          </w:p>
        </w:tc>
        <w:tc>
          <w:tcPr>
            <w:tcW w:w="850" w:type="dxa"/>
            <w:vAlign w:val="center"/>
          </w:tcPr>
          <w:p w14:paraId="462714ED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性别</w:t>
            </w:r>
          </w:p>
        </w:tc>
        <w:tc>
          <w:tcPr>
            <w:tcW w:w="1384" w:type="dxa"/>
            <w:vAlign w:val="center"/>
          </w:tcPr>
          <w:p w14:paraId="645AA41C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职  务</w:t>
            </w:r>
          </w:p>
        </w:tc>
        <w:tc>
          <w:tcPr>
            <w:tcW w:w="1985" w:type="dxa"/>
            <w:gridSpan w:val="2"/>
            <w:vAlign w:val="center"/>
          </w:tcPr>
          <w:p w14:paraId="0456A21D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所在部门</w:t>
            </w:r>
          </w:p>
        </w:tc>
        <w:tc>
          <w:tcPr>
            <w:tcW w:w="1842" w:type="dxa"/>
            <w:gridSpan w:val="2"/>
            <w:vAlign w:val="center"/>
          </w:tcPr>
          <w:p w14:paraId="0A95E125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3436" w:type="dxa"/>
            <w:vAlign w:val="center"/>
          </w:tcPr>
          <w:p w14:paraId="32EAFB2B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身份证号码</w:t>
            </w:r>
          </w:p>
        </w:tc>
        <w:tc>
          <w:tcPr>
            <w:tcW w:w="1559" w:type="dxa"/>
            <w:vAlign w:val="center"/>
          </w:tcPr>
          <w:p w14:paraId="7BB27955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备  注</w:t>
            </w:r>
          </w:p>
        </w:tc>
      </w:tr>
      <w:tr w14:paraId="24A899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" w:hRule="atLeast"/>
        </w:trPr>
        <w:tc>
          <w:tcPr>
            <w:tcW w:w="754" w:type="dxa"/>
            <w:vAlign w:val="center"/>
          </w:tcPr>
          <w:p w14:paraId="6F499D3C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798" w:type="dxa"/>
            <w:vAlign w:val="center"/>
          </w:tcPr>
          <w:p w14:paraId="7621FCBB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850" w:type="dxa"/>
            <w:vAlign w:val="center"/>
          </w:tcPr>
          <w:p w14:paraId="10E98E8B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384" w:type="dxa"/>
            <w:vAlign w:val="center"/>
          </w:tcPr>
          <w:p w14:paraId="6B0E20AB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1808267A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gridSpan w:val="2"/>
            <w:vAlign w:val="center"/>
          </w:tcPr>
          <w:p w14:paraId="0BB8CE98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3436" w:type="dxa"/>
            <w:vAlign w:val="center"/>
          </w:tcPr>
          <w:p w14:paraId="4BDA6081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559" w:type="dxa"/>
            <w:vAlign w:val="center"/>
          </w:tcPr>
          <w:p w14:paraId="13B5130D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</w:tr>
      <w:tr w14:paraId="55ED1C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" w:hRule="atLeast"/>
        </w:trPr>
        <w:tc>
          <w:tcPr>
            <w:tcW w:w="754" w:type="dxa"/>
            <w:vAlign w:val="center"/>
          </w:tcPr>
          <w:p w14:paraId="7317F9DC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2</w:t>
            </w:r>
          </w:p>
        </w:tc>
        <w:tc>
          <w:tcPr>
            <w:tcW w:w="1798" w:type="dxa"/>
            <w:vAlign w:val="center"/>
          </w:tcPr>
          <w:p w14:paraId="79D950DF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850" w:type="dxa"/>
            <w:vAlign w:val="center"/>
          </w:tcPr>
          <w:p w14:paraId="21008734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384" w:type="dxa"/>
            <w:vAlign w:val="center"/>
          </w:tcPr>
          <w:p w14:paraId="2C4FAA09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073AF470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gridSpan w:val="2"/>
            <w:vAlign w:val="center"/>
          </w:tcPr>
          <w:p w14:paraId="7BC02601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3436" w:type="dxa"/>
            <w:vAlign w:val="center"/>
          </w:tcPr>
          <w:p w14:paraId="157EF2D8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559" w:type="dxa"/>
            <w:vAlign w:val="center"/>
          </w:tcPr>
          <w:p w14:paraId="42371353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</w:tr>
      <w:tr w14:paraId="15E82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" w:hRule="atLeast"/>
        </w:trPr>
        <w:tc>
          <w:tcPr>
            <w:tcW w:w="754" w:type="dxa"/>
            <w:vAlign w:val="center"/>
          </w:tcPr>
          <w:p w14:paraId="046115C6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3</w:t>
            </w:r>
          </w:p>
        </w:tc>
        <w:tc>
          <w:tcPr>
            <w:tcW w:w="1798" w:type="dxa"/>
            <w:vAlign w:val="center"/>
          </w:tcPr>
          <w:p w14:paraId="1B8CF698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850" w:type="dxa"/>
            <w:vAlign w:val="center"/>
          </w:tcPr>
          <w:p w14:paraId="09DCD866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384" w:type="dxa"/>
            <w:vAlign w:val="center"/>
          </w:tcPr>
          <w:p w14:paraId="786676DA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0DEA7313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gridSpan w:val="2"/>
            <w:vAlign w:val="center"/>
          </w:tcPr>
          <w:p w14:paraId="764D4656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3436" w:type="dxa"/>
            <w:vAlign w:val="center"/>
          </w:tcPr>
          <w:p w14:paraId="0D90586B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559" w:type="dxa"/>
            <w:vAlign w:val="center"/>
          </w:tcPr>
          <w:p w14:paraId="759CA80E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</w:tr>
      <w:tr w14:paraId="20C68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" w:hRule="atLeast"/>
        </w:trPr>
        <w:tc>
          <w:tcPr>
            <w:tcW w:w="754" w:type="dxa"/>
            <w:vAlign w:val="center"/>
          </w:tcPr>
          <w:p w14:paraId="054F05D6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4</w:t>
            </w:r>
          </w:p>
        </w:tc>
        <w:tc>
          <w:tcPr>
            <w:tcW w:w="1798" w:type="dxa"/>
            <w:vAlign w:val="center"/>
          </w:tcPr>
          <w:p w14:paraId="439FA7D4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850" w:type="dxa"/>
            <w:vAlign w:val="center"/>
          </w:tcPr>
          <w:p w14:paraId="5EF6359F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384" w:type="dxa"/>
            <w:vAlign w:val="center"/>
          </w:tcPr>
          <w:p w14:paraId="26740B26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4CDC8A58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gridSpan w:val="2"/>
            <w:vAlign w:val="center"/>
          </w:tcPr>
          <w:p w14:paraId="43B42E21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3436" w:type="dxa"/>
            <w:vAlign w:val="center"/>
          </w:tcPr>
          <w:p w14:paraId="725A91DC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559" w:type="dxa"/>
            <w:vAlign w:val="center"/>
          </w:tcPr>
          <w:p w14:paraId="179A9804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</w:tr>
      <w:tr w14:paraId="382F9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" w:hRule="atLeast"/>
        </w:trPr>
        <w:tc>
          <w:tcPr>
            <w:tcW w:w="754" w:type="dxa"/>
            <w:vAlign w:val="center"/>
          </w:tcPr>
          <w:p w14:paraId="7AE67021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5</w:t>
            </w:r>
          </w:p>
        </w:tc>
        <w:tc>
          <w:tcPr>
            <w:tcW w:w="1798" w:type="dxa"/>
            <w:vAlign w:val="center"/>
          </w:tcPr>
          <w:p w14:paraId="7568A1BD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850" w:type="dxa"/>
            <w:vAlign w:val="center"/>
          </w:tcPr>
          <w:p w14:paraId="4A11C453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384" w:type="dxa"/>
            <w:vAlign w:val="center"/>
          </w:tcPr>
          <w:p w14:paraId="26A576F3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34D1171A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gridSpan w:val="2"/>
            <w:vAlign w:val="center"/>
          </w:tcPr>
          <w:p w14:paraId="54701D95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3436" w:type="dxa"/>
            <w:vAlign w:val="center"/>
          </w:tcPr>
          <w:p w14:paraId="6C2BAE80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559" w:type="dxa"/>
            <w:vAlign w:val="center"/>
          </w:tcPr>
          <w:p w14:paraId="62D24861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</w:tr>
      <w:tr w14:paraId="5A10A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754" w:type="dxa"/>
            <w:vAlign w:val="center"/>
          </w:tcPr>
          <w:p w14:paraId="13B50768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6</w:t>
            </w:r>
          </w:p>
        </w:tc>
        <w:tc>
          <w:tcPr>
            <w:tcW w:w="1798" w:type="dxa"/>
            <w:vAlign w:val="center"/>
          </w:tcPr>
          <w:p w14:paraId="22E9D05D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850" w:type="dxa"/>
            <w:vAlign w:val="center"/>
          </w:tcPr>
          <w:p w14:paraId="7EEB405F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384" w:type="dxa"/>
            <w:vAlign w:val="center"/>
          </w:tcPr>
          <w:p w14:paraId="22116C62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1177A66C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gridSpan w:val="2"/>
            <w:vAlign w:val="center"/>
          </w:tcPr>
          <w:p w14:paraId="36384744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3436" w:type="dxa"/>
            <w:vAlign w:val="center"/>
          </w:tcPr>
          <w:p w14:paraId="2812C0DD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  <w:tc>
          <w:tcPr>
            <w:tcW w:w="1559" w:type="dxa"/>
            <w:vAlign w:val="center"/>
          </w:tcPr>
          <w:p w14:paraId="727DAADC"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</w:p>
        </w:tc>
      </w:tr>
      <w:tr w14:paraId="1B1E0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" w:hRule="atLeast"/>
        </w:trPr>
        <w:tc>
          <w:tcPr>
            <w:tcW w:w="2552" w:type="dxa"/>
            <w:gridSpan w:val="2"/>
            <w:vAlign w:val="center"/>
          </w:tcPr>
          <w:p w14:paraId="4CAA876D"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住宿预订</w:t>
            </w:r>
          </w:p>
        </w:tc>
        <w:tc>
          <w:tcPr>
            <w:tcW w:w="11056" w:type="dxa"/>
            <w:gridSpan w:val="8"/>
            <w:vAlign w:val="center"/>
          </w:tcPr>
          <w:p w14:paraId="451A4035">
            <w:pPr>
              <w:spacing w:line="360" w:lineRule="auto"/>
              <w:jc w:val="left"/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住宿起止日期：2026年5月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  <w:u w:val="single"/>
              </w:rPr>
              <w:t xml:space="preserve">        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 xml:space="preserve"> 号～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  <w:u w:val="single"/>
              </w:rPr>
              <w:t xml:space="preserve">      号 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共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  <w:u w:val="single"/>
              </w:rPr>
              <w:t xml:space="preserve">     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晚，标间需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  <w:u w:val="single"/>
              </w:rPr>
              <w:t xml:space="preserve">     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间</w:t>
            </w:r>
            <w:r>
              <w:rPr>
                <w:rFonts w:ascii="仿宋" w:hAnsi="仿宋" w:eastAsia="仿宋"/>
                <w:b/>
                <w:sz w:val="24"/>
                <w:szCs w:val="24"/>
                <w:highlight w:val="none"/>
              </w:rPr>
              <w:t xml:space="preserve"> 单间需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  <w:u w:val="single"/>
              </w:rPr>
              <w:t xml:space="preserve">     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highlight w:val="none"/>
              </w:rPr>
              <w:t>间</w:t>
            </w:r>
          </w:p>
        </w:tc>
      </w:tr>
    </w:tbl>
    <w:p w14:paraId="694EF864">
      <w:pPr>
        <w:ind w:firstLine="480" w:firstLineChars="200"/>
        <w:rPr>
          <w:rFonts w:hint="eastAsia" w:ascii="仿宋" w:hAnsi="仿宋" w:eastAsia="仿宋" w:cs="仿宋"/>
          <w:bCs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bCs/>
          <w:sz w:val="24"/>
          <w:szCs w:val="24"/>
          <w:highlight w:val="none"/>
        </w:rPr>
        <w:t>注：1.身份证号码用于酒店预订房间，请务必填写正确；</w:t>
      </w:r>
    </w:p>
    <w:p w14:paraId="159BFF67">
      <w:pPr>
        <w:ind w:firstLine="950" w:firstLineChars="396"/>
        <w:rPr>
          <w:rFonts w:hint="eastAsia" w:ascii="仿宋" w:hAnsi="仿宋" w:eastAsia="仿宋" w:cs="仿宋"/>
          <w:bCs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bCs/>
          <w:sz w:val="24"/>
          <w:szCs w:val="24"/>
          <w:highlight w:val="none"/>
        </w:rPr>
        <w:t>2.表格内容请务必机打，以电子版形式传回，联系人：佟老师；联系电话：18613852770（微信同号）；邮箱：1654876568@qq.com；</w:t>
      </w:r>
    </w:p>
    <w:p w14:paraId="1CA1DB8D">
      <w:pPr>
        <w:ind w:firstLine="960" w:firstLineChars="40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Cs/>
          <w:sz w:val="24"/>
          <w:szCs w:val="24"/>
          <w:highlight w:val="none"/>
        </w:rPr>
        <w:t>3.表格可自行添加行数。</w:t>
      </w:r>
    </w:p>
    <w:sectPr>
      <w:footerReference r:id="rId3" w:type="default"/>
      <w:pgSz w:w="16838" w:h="11906" w:orient="landscape"/>
      <w:pgMar w:top="993" w:right="1440" w:bottom="1293" w:left="144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3000509000000000000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427CCC">
    <w:pPr>
      <w:pStyle w:val="4"/>
      <w:jc w:val="right"/>
      <w:rPr>
        <w:rFonts w:hint="eastAsia" w:ascii="仿宋" w:hAnsi="仿宋" w:eastAsia="仿宋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47476896"/>
                          </w:sdtPr>
                          <w:sdtEndPr>
                            <w:rPr>
                              <w:sz w:val="30"/>
                              <w:szCs w:val="30"/>
                            </w:rPr>
                          </w:sdtEndPr>
                          <w:sdtContent>
                            <w:p w14:paraId="534622B9">
                              <w:pPr>
                                <w:pStyle w:val="4"/>
                                <w:jc w:val="right"/>
                                <w:rPr>
                                  <w:rFonts w:hint="eastAsia" w:ascii="仿宋" w:hAnsi="仿宋" w:eastAsia="仿宋"/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ascii="仿宋" w:hAnsi="仿宋" w:eastAsia="仿宋"/>
                                  <w:sz w:val="30"/>
                                  <w:szCs w:val="30"/>
                                </w:rPr>
                                <w:fldChar w:fldCharType="begin"/>
                              </w:r>
                              <w:r>
                                <w:rPr>
                                  <w:rFonts w:ascii="仿宋" w:hAnsi="仿宋" w:eastAsia="仿宋"/>
                                  <w:sz w:val="30"/>
                                  <w:szCs w:val="30"/>
                                </w:rPr>
                                <w:instrText xml:space="preserve">PAGE   \* MERGEFORMAT</w:instrText>
                              </w:r>
                              <w:r>
                                <w:rPr>
                                  <w:rFonts w:ascii="仿宋" w:hAnsi="仿宋" w:eastAsia="仿宋"/>
                                  <w:sz w:val="30"/>
                                  <w:szCs w:val="30"/>
                                </w:rPr>
                                <w:fldChar w:fldCharType="separate"/>
                              </w:r>
                              <w:r>
                                <w:rPr>
                                  <w:rFonts w:ascii="仿宋" w:hAnsi="仿宋" w:eastAsia="仿宋"/>
                                  <w:sz w:val="30"/>
                                  <w:szCs w:val="30"/>
                                  <w:lang w:val="zh-CN"/>
                                </w:rPr>
                                <w:t>-</w:t>
                              </w:r>
                              <w:r>
                                <w:rPr>
                                  <w:rFonts w:ascii="仿宋" w:hAnsi="仿宋" w:eastAsia="仿宋"/>
                                  <w:sz w:val="30"/>
                                  <w:szCs w:val="30"/>
                                </w:rPr>
                                <w:t xml:space="preserve"> 6 -</w:t>
                              </w:r>
                              <w:r>
                                <w:rPr>
                                  <w:rFonts w:ascii="仿宋" w:hAnsi="仿宋" w:eastAsia="仿宋"/>
                                  <w:sz w:val="30"/>
                                  <w:szCs w:val="30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 w14:paraId="44AEFCEE">
                          <w:pPr>
                            <w:rPr>
                              <w:rFonts w:hint="eastAsia" w:ascii="仿宋" w:hAnsi="仿宋" w:eastAsia="仿宋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47476896"/>
                    </w:sdtPr>
                    <w:sdtEndPr>
                      <w:rPr>
                        <w:sz w:val="30"/>
                        <w:szCs w:val="30"/>
                      </w:rPr>
                    </w:sdtEndPr>
                    <w:sdtContent>
                      <w:p w14:paraId="534622B9">
                        <w:pPr>
                          <w:pStyle w:val="4"/>
                          <w:jc w:val="right"/>
                          <w:rPr>
                            <w:rFonts w:hint="eastAsia" w:ascii="仿宋" w:hAnsi="仿宋" w:eastAsia="仿宋"/>
                            <w:sz w:val="30"/>
                            <w:szCs w:val="30"/>
                          </w:rPr>
                        </w:pPr>
                        <w:r>
                          <w:rPr>
                            <w:rFonts w:ascii="仿宋" w:hAnsi="仿宋" w:eastAsia="仿宋"/>
                            <w:sz w:val="30"/>
                            <w:szCs w:val="30"/>
                          </w:rPr>
                          <w:fldChar w:fldCharType="begin"/>
                        </w:r>
                        <w:r>
                          <w:rPr>
                            <w:rFonts w:ascii="仿宋" w:hAnsi="仿宋" w:eastAsia="仿宋"/>
                            <w:sz w:val="30"/>
                            <w:szCs w:val="30"/>
                          </w:rPr>
                          <w:instrText xml:space="preserve">PAGE   \* MERGEFORMAT</w:instrText>
                        </w:r>
                        <w:r>
                          <w:rPr>
                            <w:rFonts w:ascii="仿宋" w:hAnsi="仿宋" w:eastAsia="仿宋"/>
                            <w:sz w:val="30"/>
                            <w:szCs w:val="30"/>
                          </w:rPr>
                          <w:fldChar w:fldCharType="separate"/>
                        </w:r>
                        <w:r>
                          <w:rPr>
                            <w:rFonts w:ascii="仿宋" w:hAnsi="仿宋" w:eastAsia="仿宋"/>
                            <w:sz w:val="30"/>
                            <w:szCs w:val="30"/>
                            <w:lang w:val="zh-CN"/>
                          </w:rPr>
                          <w:t>-</w:t>
                        </w:r>
                        <w:r>
                          <w:rPr>
                            <w:rFonts w:ascii="仿宋" w:hAnsi="仿宋" w:eastAsia="仿宋"/>
                            <w:sz w:val="30"/>
                            <w:szCs w:val="30"/>
                          </w:rPr>
                          <w:t xml:space="preserve"> 6 -</w:t>
                        </w:r>
                        <w:r>
                          <w:rPr>
                            <w:rFonts w:ascii="仿宋" w:hAnsi="仿宋" w:eastAsia="仿宋"/>
                            <w:sz w:val="30"/>
                            <w:szCs w:val="30"/>
                          </w:rPr>
                          <w:fldChar w:fldCharType="end"/>
                        </w:r>
                      </w:p>
                    </w:sdtContent>
                  </w:sdt>
                  <w:p w14:paraId="44AEFCEE">
                    <w:pPr>
                      <w:rPr>
                        <w:rFonts w:hint="eastAsia" w:ascii="仿宋" w:hAnsi="仿宋" w:eastAsia="仿宋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F58"/>
    <w:rsid w:val="0003590A"/>
    <w:rsid w:val="0003664B"/>
    <w:rsid w:val="00041F7E"/>
    <w:rsid w:val="000574F6"/>
    <w:rsid w:val="000724D8"/>
    <w:rsid w:val="000776E5"/>
    <w:rsid w:val="00096093"/>
    <w:rsid w:val="000B5410"/>
    <w:rsid w:val="000B7C73"/>
    <w:rsid w:val="000C5030"/>
    <w:rsid w:val="000C68AB"/>
    <w:rsid w:val="000D3439"/>
    <w:rsid w:val="000D4541"/>
    <w:rsid w:val="001204A8"/>
    <w:rsid w:val="00134EF3"/>
    <w:rsid w:val="00162DC3"/>
    <w:rsid w:val="0016306A"/>
    <w:rsid w:val="00170399"/>
    <w:rsid w:val="001B3D01"/>
    <w:rsid w:val="001B7C15"/>
    <w:rsid w:val="001C126E"/>
    <w:rsid w:val="001D1217"/>
    <w:rsid w:val="001F58A7"/>
    <w:rsid w:val="00201516"/>
    <w:rsid w:val="0020554B"/>
    <w:rsid w:val="0020579D"/>
    <w:rsid w:val="00211CF9"/>
    <w:rsid w:val="00212516"/>
    <w:rsid w:val="00215BA6"/>
    <w:rsid w:val="00215F0F"/>
    <w:rsid w:val="0022635E"/>
    <w:rsid w:val="00227167"/>
    <w:rsid w:val="00231C47"/>
    <w:rsid w:val="00260C87"/>
    <w:rsid w:val="00291FF0"/>
    <w:rsid w:val="00294EF1"/>
    <w:rsid w:val="002B50F7"/>
    <w:rsid w:val="002C11C6"/>
    <w:rsid w:val="002D69F2"/>
    <w:rsid w:val="002E76F9"/>
    <w:rsid w:val="00305542"/>
    <w:rsid w:val="003128A8"/>
    <w:rsid w:val="003278B4"/>
    <w:rsid w:val="00330F1B"/>
    <w:rsid w:val="00335375"/>
    <w:rsid w:val="00386812"/>
    <w:rsid w:val="00386A30"/>
    <w:rsid w:val="003A47DA"/>
    <w:rsid w:val="003B52D2"/>
    <w:rsid w:val="003C41B7"/>
    <w:rsid w:val="003C7017"/>
    <w:rsid w:val="003D7561"/>
    <w:rsid w:val="003E492C"/>
    <w:rsid w:val="003E7AD4"/>
    <w:rsid w:val="003F11E1"/>
    <w:rsid w:val="004053A1"/>
    <w:rsid w:val="00405828"/>
    <w:rsid w:val="004063EB"/>
    <w:rsid w:val="004141ED"/>
    <w:rsid w:val="004153F3"/>
    <w:rsid w:val="00427C46"/>
    <w:rsid w:val="00435AEE"/>
    <w:rsid w:val="00436BF3"/>
    <w:rsid w:val="00461238"/>
    <w:rsid w:val="004939D7"/>
    <w:rsid w:val="0049541E"/>
    <w:rsid w:val="004A4885"/>
    <w:rsid w:val="004B1B37"/>
    <w:rsid w:val="004B29E8"/>
    <w:rsid w:val="004B2C0F"/>
    <w:rsid w:val="004B7320"/>
    <w:rsid w:val="004F2FE8"/>
    <w:rsid w:val="004F4287"/>
    <w:rsid w:val="004F4CB3"/>
    <w:rsid w:val="004F6B43"/>
    <w:rsid w:val="00505A12"/>
    <w:rsid w:val="0052780B"/>
    <w:rsid w:val="00534A38"/>
    <w:rsid w:val="00552CC9"/>
    <w:rsid w:val="00573FBC"/>
    <w:rsid w:val="00581BD3"/>
    <w:rsid w:val="00592C00"/>
    <w:rsid w:val="00593D7D"/>
    <w:rsid w:val="00596407"/>
    <w:rsid w:val="005B77B0"/>
    <w:rsid w:val="005D21A9"/>
    <w:rsid w:val="005E15A8"/>
    <w:rsid w:val="005F3400"/>
    <w:rsid w:val="006234F4"/>
    <w:rsid w:val="00623CD3"/>
    <w:rsid w:val="00631929"/>
    <w:rsid w:val="00635150"/>
    <w:rsid w:val="00644689"/>
    <w:rsid w:val="006518BC"/>
    <w:rsid w:val="00652563"/>
    <w:rsid w:val="00656CAB"/>
    <w:rsid w:val="00662848"/>
    <w:rsid w:val="006628ED"/>
    <w:rsid w:val="00680EAF"/>
    <w:rsid w:val="00686B1C"/>
    <w:rsid w:val="00687226"/>
    <w:rsid w:val="006A0E99"/>
    <w:rsid w:val="006A32FD"/>
    <w:rsid w:val="006B777A"/>
    <w:rsid w:val="006C1B88"/>
    <w:rsid w:val="006C2C1F"/>
    <w:rsid w:val="006C3332"/>
    <w:rsid w:val="006D0709"/>
    <w:rsid w:val="006E60DF"/>
    <w:rsid w:val="006F2D1E"/>
    <w:rsid w:val="006F51EE"/>
    <w:rsid w:val="007138A6"/>
    <w:rsid w:val="00721272"/>
    <w:rsid w:val="007335FD"/>
    <w:rsid w:val="00744650"/>
    <w:rsid w:val="007636D0"/>
    <w:rsid w:val="0077319E"/>
    <w:rsid w:val="0078488F"/>
    <w:rsid w:val="007A01CF"/>
    <w:rsid w:val="007A54E0"/>
    <w:rsid w:val="007B4EE3"/>
    <w:rsid w:val="007B7F93"/>
    <w:rsid w:val="007D47B9"/>
    <w:rsid w:val="007D75B7"/>
    <w:rsid w:val="00802DC4"/>
    <w:rsid w:val="0080685A"/>
    <w:rsid w:val="00827254"/>
    <w:rsid w:val="008413BB"/>
    <w:rsid w:val="00855397"/>
    <w:rsid w:val="00863424"/>
    <w:rsid w:val="00874994"/>
    <w:rsid w:val="00876BAB"/>
    <w:rsid w:val="00877D52"/>
    <w:rsid w:val="00882A88"/>
    <w:rsid w:val="00890BD4"/>
    <w:rsid w:val="00890FB3"/>
    <w:rsid w:val="00897734"/>
    <w:rsid w:val="00897BD5"/>
    <w:rsid w:val="008A1672"/>
    <w:rsid w:val="008B0F61"/>
    <w:rsid w:val="008B1A9F"/>
    <w:rsid w:val="008B2723"/>
    <w:rsid w:val="008C0C14"/>
    <w:rsid w:val="008C436E"/>
    <w:rsid w:val="008C740E"/>
    <w:rsid w:val="008D2339"/>
    <w:rsid w:val="008D446D"/>
    <w:rsid w:val="008E1F58"/>
    <w:rsid w:val="008E3C72"/>
    <w:rsid w:val="008F3FBC"/>
    <w:rsid w:val="0090519D"/>
    <w:rsid w:val="009212CC"/>
    <w:rsid w:val="00930FDE"/>
    <w:rsid w:val="00940633"/>
    <w:rsid w:val="00940634"/>
    <w:rsid w:val="00941AAE"/>
    <w:rsid w:val="0094263D"/>
    <w:rsid w:val="0095024F"/>
    <w:rsid w:val="00953AA2"/>
    <w:rsid w:val="00962F3E"/>
    <w:rsid w:val="00964CE1"/>
    <w:rsid w:val="00971919"/>
    <w:rsid w:val="00977F0E"/>
    <w:rsid w:val="00992EF8"/>
    <w:rsid w:val="009B04C5"/>
    <w:rsid w:val="009B3CE1"/>
    <w:rsid w:val="009B538A"/>
    <w:rsid w:val="009D604D"/>
    <w:rsid w:val="009D7C22"/>
    <w:rsid w:val="00A0259D"/>
    <w:rsid w:val="00A31126"/>
    <w:rsid w:val="00A33CEA"/>
    <w:rsid w:val="00A34FD5"/>
    <w:rsid w:val="00A40B4E"/>
    <w:rsid w:val="00A83046"/>
    <w:rsid w:val="00A85962"/>
    <w:rsid w:val="00A86A70"/>
    <w:rsid w:val="00AA166B"/>
    <w:rsid w:val="00AA5F78"/>
    <w:rsid w:val="00AB077A"/>
    <w:rsid w:val="00AB6CCC"/>
    <w:rsid w:val="00AC0B3E"/>
    <w:rsid w:val="00AC1FD0"/>
    <w:rsid w:val="00AD006F"/>
    <w:rsid w:val="00AD7062"/>
    <w:rsid w:val="00AE3883"/>
    <w:rsid w:val="00AF3B05"/>
    <w:rsid w:val="00B019C0"/>
    <w:rsid w:val="00B025C4"/>
    <w:rsid w:val="00B03B5F"/>
    <w:rsid w:val="00B06EDF"/>
    <w:rsid w:val="00B17D54"/>
    <w:rsid w:val="00B24CA3"/>
    <w:rsid w:val="00B252D0"/>
    <w:rsid w:val="00B2546E"/>
    <w:rsid w:val="00B47729"/>
    <w:rsid w:val="00B50BEA"/>
    <w:rsid w:val="00B51A45"/>
    <w:rsid w:val="00B51C64"/>
    <w:rsid w:val="00B55E71"/>
    <w:rsid w:val="00B570F5"/>
    <w:rsid w:val="00B73793"/>
    <w:rsid w:val="00B92A62"/>
    <w:rsid w:val="00BA54AA"/>
    <w:rsid w:val="00BB665A"/>
    <w:rsid w:val="00BE4FBD"/>
    <w:rsid w:val="00BF3C3D"/>
    <w:rsid w:val="00BF4DF1"/>
    <w:rsid w:val="00BF58B0"/>
    <w:rsid w:val="00C24109"/>
    <w:rsid w:val="00C2739A"/>
    <w:rsid w:val="00C63182"/>
    <w:rsid w:val="00C97393"/>
    <w:rsid w:val="00CA23F6"/>
    <w:rsid w:val="00CB5C0C"/>
    <w:rsid w:val="00CC4DC5"/>
    <w:rsid w:val="00CD7407"/>
    <w:rsid w:val="00CF209A"/>
    <w:rsid w:val="00CF29AD"/>
    <w:rsid w:val="00D02F9A"/>
    <w:rsid w:val="00D1296B"/>
    <w:rsid w:val="00D37F12"/>
    <w:rsid w:val="00D41C2C"/>
    <w:rsid w:val="00D5445D"/>
    <w:rsid w:val="00D56AE3"/>
    <w:rsid w:val="00D70BA6"/>
    <w:rsid w:val="00D712F0"/>
    <w:rsid w:val="00D7485E"/>
    <w:rsid w:val="00D8454F"/>
    <w:rsid w:val="00D8595D"/>
    <w:rsid w:val="00D90129"/>
    <w:rsid w:val="00D96C98"/>
    <w:rsid w:val="00DA4CCF"/>
    <w:rsid w:val="00DC0CC6"/>
    <w:rsid w:val="00DD2EEB"/>
    <w:rsid w:val="00DD7EAA"/>
    <w:rsid w:val="00DE38A7"/>
    <w:rsid w:val="00DF1FB4"/>
    <w:rsid w:val="00E23A1D"/>
    <w:rsid w:val="00E25144"/>
    <w:rsid w:val="00E267E4"/>
    <w:rsid w:val="00E27E7A"/>
    <w:rsid w:val="00E33FD0"/>
    <w:rsid w:val="00E34371"/>
    <w:rsid w:val="00E42EA5"/>
    <w:rsid w:val="00E4304E"/>
    <w:rsid w:val="00E46DF4"/>
    <w:rsid w:val="00E46E4E"/>
    <w:rsid w:val="00E67875"/>
    <w:rsid w:val="00E87E11"/>
    <w:rsid w:val="00E90FF9"/>
    <w:rsid w:val="00E94830"/>
    <w:rsid w:val="00EA04BB"/>
    <w:rsid w:val="00ED1908"/>
    <w:rsid w:val="00ED36AD"/>
    <w:rsid w:val="00ED6D80"/>
    <w:rsid w:val="00ED7DCC"/>
    <w:rsid w:val="00ED7EA0"/>
    <w:rsid w:val="00EE458C"/>
    <w:rsid w:val="00EE5A56"/>
    <w:rsid w:val="00F02992"/>
    <w:rsid w:val="00F0645E"/>
    <w:rsid w:val="00F50902"/>
    <w:rsid w:val="00F728D2"/>
    <w:rsid w:val="00F805F3"/>
    <w:rsid w:val="00F81700"/>
    <w:rsid w:val="00F83799"/>
    <w:rsid w:val="00F8690F"/>
    <w:rsid w:val="00F87A47"/>
    <w:rsid w:val="00FA0F00"/>
    <w:rsid w:val="00FB2F2E"/>
    <w:rsid w:val="00FB504D"/>
    <w:rsid w:val="00FC05C8"/>
    <w:rsid w:val="00FC2562"/>
    <w:rsid w:val="00FC60C6"/>
    <w:rsid w:val="00FD45CE"/>
    <w:rsid w:val="00FD7487"/>
    <w:rsid w:val="00FE5394"/>
    <w:rsid w:val="00FF5AFE"/>
    <w:rsid w:val="0A837F63"/>
    <w:rsid w:val="0ADF0A36"/>
    <w:rsid w:val="0CE7033B"/>
    <w:rsid w:val="11344338"/>
    <w:rsid w:val="1B7156DA"/>
    <w:rsid w:val="20B31431"/>
    <w:rsid w:val="242B4894"/>
    <w:rsid w:val="2B775065"/>
    <w:rsid w:val="2E31327C"/>
    <w:rsid w:val="351D0901"/>
    <w:rsid w:val="3ADD4CEE"/>
    <w:rsid w:val="3B6F7C91"/>
    <w:rsid w:val="3CF06E89"/>
    <w:rsid w:val="4A415F1E"/>
    <w:rsid w:val="4C2D3404"/>
    <w:rsid w:val="4EBF721D"/>
    <w:rsid w:val="54D04518"/>
    <w:rsid w:val="56E878F7"/>
    <w:rsid w:val="574E2A54"/>
    <w:rsid w:val="57D701CE"/>
    <w:rsid w:val="5DC06800"/>
    <w:rsid w:val="605927A6"/>
    <w:rsid w:val="66256F97"/>
    <w:rsid w:val="680C4CB4"/>
    <w:rsid w:val="68414486"/>
    <w:rsid w:val="6AB60BC5"/>
    <w:rsid w:val="6C3D028D"/>
    <w:rsid w:val="6D101E27"/>
    <w:rsid w:val="6E8B3532"/>
    <w:rsid w:val="70C66AA3"/>
    <w:rsid w:val="717A7A36"/>
    <w:rsid w:val="72730565"/>
    <w:rsid w:val="76572C66"/>
    <w:rsid w:val="782567A5"/>
    <w:rsid w:val="7BC81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9"/>
    <w:unhideWhenUsed/>
    <w:qFormat/>
    <w:uiPriority w:val="99"/>
    <w:pPr>
      <w:jc w:val="left"/>
    </w:pPr>
  </w:style>
  <w:style w:type="paragraph" w:styleId="3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20"/>
    <w:semiHidden/>
    <w:unhideWhenUsed/>
    <w:qFormat/>
    <w:uiPriority w:val="99"/>
    <w:rPr>
      <w:b/>
      <w:bCs/>
    </w:rPr>
  </w:style>
  <w:style w:type="table" w:styleId="8">
    <w:name w:val="Table Grid"/>
    <w:basedOn w:val="7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22"/>
    <w:rPr>
      <w:b/>
      <w:bCs/>
    </w:rPr>
  </w:style>
  <w:style w:type="character" w:styleId="11">
    <w:name w:val="annotation reference"/>
    <w:basedOn w:val="9"/>
    <w:semiHidden/>
    <w:unhideWhenUsed/>
    <w:qFormat/>
    <w:uiPriority w:val="99"/>
    <w:rPr>
      <w:sz w:val="21"/>
      <w:szCs w:val="21"/>
    </w:rPr>
  </w:style>
  <w:style w:type="character" w:customStyle="1" w:styleId="12">
    <w:name w:val="页眉 字符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字符"/>
    <w:basedOn w:val="9"/>
    <w:link w:val="4"/>
    <w:qFormat/>
    <w:uiPriority w:val="99"/>
    <w:rPr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ds-hotel-info-link"/>
    <w:basedOn w:val="9"/>
    <w:qFormat/>
    <w:uiPriority w:val="0"/>
  </w:style>
  <w:style w:type="paragraph" w:customStyle="1" w:styleId="16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7">
    <w:name w:val="批注框文本 字符"/>
    <w:basedOn w:val="9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8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9">
    <w:name w:val="批注文字 字符"/>
    <w:basedOn w:val="9"/>
    <w:link w:val="2"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0">
    <w:name w:val="批注主题 字符"/>
    <w:basedOn w:val="19"/>
    <w:link w:val="6"/>
    <w:semiHidden/>
    <w:qFormat/>
    <w:uiPriority w:val="99"/>
    <w:rPr>
      <w:rFonts w:asciiTheme="minorHAnsi" w:hAnsiTheme="minorHAnsi" w:eastAsiaTheme="minorEastAsia" w:cstheme="minorBidi"/>
      <w:b/>
      <w:bCs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1938</Words>
  <Characters>2166</Characters>
  <Lines>143</Lines>
  <Paragraphs>123</Paragraphs>
  <TotalTime>40</TotalTime>
  <ScaleCrop>false</ScaleCrop>
  <LinksUpToDate>false</LinksUpToDate>
  <CharactersWithSpaces>2244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2025-04-25T03:00:00Z</dcterms:created>
  <dc:creator>郭平</dc:creator>
  <cp:lastModifiedBy>天然</cp:lastModifiedBy>
  <cp:lastPrinted>2026-04-13T06:17:00Z</cp:lastPrinted>
  <dcterms:modified xsi:type="dcterms:W3CDTF">2026-04-13T06:29:22Z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eyJoZGlkIjoiNzkzM2NjOTQ4MjE5MzJhZTc4OGQyMzczMzdhNTRjNDkiLCJ1c2VySWQiOiI0MjkxMzM4NTEifQ==</vt:lpwstr>
  </property>
  <property fmtid="{D5CDD505-2E9C-101B-9397-08002B2CF9AE}" pid="3" name="KSOProductBuildVer">
    <vt:lpwstr>2052-12.1.0.25225</vt:lpwstr>
  </property>
  <property fmtid="{D5CDD505-2E9C-101B-9397-08002B2CF9AE}" pid="4" name="ICV">
    <vt:lpwstr>2021B7C92CC5422C9A4B63FC92EA6364_13</vt:lpwstr>
  </property>
</Properties>
</file>