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8D67B" w14:textId="6522ED33" w:rsidR="009F46D9" w:rsidRPr="00A6253E" w:rsidRDefault="00703AEC">
      <w:pPr>
        <w:widowControl/>
        <w:jc w:val="left"/>
        <w:rPr>
          <w:rFonts w:ascii="黑体" w:eastAsia="黑体" w:hAnsi="黑体" w:hint="eastAsia"/>
          <w:color w:val="000000" w:themeColor="text1"/>
          <w:sz w:val="32"/>
          <w:szCs w:val="32"/>
        </w:rPr>
      </w:pPr>
      <w:r w:rsidRPr="00A6253E">
        <w:rPr>
          <w:rFonts w:ascii="黑体" w:eastAsia="黑体" w:hAnsi="黑体" w:cs="黑体" w:hint="eastAsia"/>
          <w:color w:val="000000" w:themeColor="text1"/>
          <w:sz w:val="32"/>
          <w:szCs w:val="32"/>
        </w:rPr>
        <w:t>附件</w:t>
      </w:r>
    </w:p>
    <w:p w14:paraId="4B47E263" w14:textId="15B36A43" w:rsidR="009F46D9" w:rsidRPr="00A6253E" w:rsidRDefault="00703AEC" w:rsidP="006D3D81">
      <w:pPr>
        <w:spacing w:beforeLines="50" w:before="156" w:afterLines="50" w:after="156"/>
        <w:jc w:val="center"/>
        <w:rPr>
          <w:rFonts w:ascii="方正小标宋简体" w:eastAsia="方正小标宋简体" w:hAnsi="仿宋" w:hint="eastAsia"/>
          <w:color w:val="000000" w:themeColor="text1"/>
          <w:sz w:val="32"/>
          <w:szCs w:val="32"/>
        </w:rPr>
      </w:pPr>
      <w:r w:rsidRPr="00A6253E">
        <w:rPr>
          <w:rFonts w:ascii="方正小标宋简体" w:eastAsia="方正小标宋简体" w:hAnsi="仿宋" w:cs="仿宋_GB2312" w:hint="eastAsia"/>
          <w:color w:val="000000" w:themeColor="text1"/>
          <w:sz w:val="32"/>
          <w:szCs w:val="32"/>
        </w:rPr>
        <w:t>2025</w:t>
      </w:r>
      <w:r w:rsidR="00A6130F" w:rsidRPr="00A6253E">
        <w:rPr>
          <w:rFonts w:ascii="方正小标宋简体" w:eastAsia="方正小标宋简体" w:hAnsi="仿宋" w:cs="仿宋_GB2312" w:hint="eastAsia"/>
          <w:color w:val="000000" w:themeColor="text1"/>
          <w:sz w:val="32"/>
          <w:szCs w:val="32"/>
        </w:rPr>
        <w:t>中道协</w:t>
      </w:r>
      <w:r w:rsidR="00E534AE" w:rsidRPr="00A6253E">
        <w:rPr>
          <w:rFonts w:ascii="方正小标宋简体" w:eastAsia="方正小标宋简体" w:hAnsi="仿宋" w:cs="仿宋_GB2312" w:hint="eastAsia"/>
          <w:color w:val="000000" w:themeColor="text1"/>
          <w:sz w:val="32"/>
          <w:szCs w:val="32"/>
        </w:rPr>
        <w:t>品牌</w:t>
      </w:r>
      <w:r w:rsidR="00A6130F" w:rsidRPr="00A6253E">
        <w:rPr>
          <w:rFonts w:ascii="方正小标宋简体" w:eastAsia="方正小标宋简体" w:hAnsi="仿宋" w:cs="仿宋_GB2312" w:hint="eastAsia"/>
          <w:color w:val="000000" w:themeColor="text1"/>
          <w:sz w:val="32"/>
          <w:szCs w:val="32"/>
        </w:rPr>
        <w:t>工委负责人办公会暨</w:t>
      </w:r>
      <w:r w:rsidR="00A6253E">
        <w:rPr>
          <w:rFonts w:ascii="方正小标宋简体" w:eastAsia="方正小标宋简体" w:hAnsi="仿宋" w:cs="仿宋_GB2312" w:hint="eastAsia"/>
          <w:color w:val="000000" w:themeColor="text1"/>
          <w:sz w:val="32"/>
          <w:szCs w:val="32"/>
        </w:rPr>
        <w:t>专题会议</w:t>
      </w:r>
      <w:r w:rsidRPr="00A6253E">
        <w:rPr>
          <w:rFonts w:ascii="方正小标宋简体" w:eastAsia="方正小标宋简体" w:hAnsi="仿宋" w:cs="仿宋_GB2312" w:hint="eastAsia"/>
          <w:color w:val="000000" w:themeColor="text1"/>
          <w:sz w:val="32"/>
          <w:szCs w:val="32"/>
        </w:rPr>
        <w:t>参会回执表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2"/>
        <w:gridCol w:w="963"/>
        <w:gridCol w:w="3041"/>
        <w:gridCol w:w="1093"/>
        <w:gridCol w:w="2415"/>
      </w:tblGrid>
      <w:tr w:rsidR="00A6253E" w:rsidRPr="00A6253E" w14:paraId="2E8CC21B" w14:textId="77777777">
        <w:trPr>
          <w:jc w:val="center"/>
        </w:trPr>
        <w:tc>
          <w:tcPr>
            <w:tcW w:w="1702" w:type="dxa"/>
            <w:vAlign w:val="center"/>
          </w:tcPr>
          <w:p w14:paraId="7CE917EA" w14:textId="77777777" w:rsidR="009F46D9" w:rsidRPr="00A6253E" w:rsidRDefault="00703AE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单位名称</w:t>
            </w:r>
          </w:p>
        </w:tc>
        <w:tc>
          <w:tcPr>
            <w:tcW w:w="4004" w:type="dxa"/>
            <w:gridSpan w:val="2"/>
            <w:vAlign w:val="center"/>
          </w:tcPr>
          <w:p w14:paraId="154771E8" w14:textId="77777777" w:rsidR="009F46D9" w:rsidRPr="00A6253E" w:rsidRDefault="009F46D9">
            <w:pPr>
              <w:spacing w:line="6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093" w:type="dxa"/>
            <w:vAlign w:val="center"/>
          </w:tcPr>
          <w:p w14:paraId="70E99B88" w14:textId="77777777" w:rsidR="009F46D9" w:rsidRPr="00A6253E" w:rsidRDefault="00703AE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联系人</w:t>
            </w:r>
          </w:p>
        </w:tc>
        <w:tc>
          <w:tcPr>
            <w:tcW w:w="2415" w:type="dxa"/>
            <w:vAlign w:val="center"/>
          </w:tcPr>
          <w:p w14:paraId="4D00B0D5" w14:textId="77777777" w:rsidR="009F46D9" w:rsidRPr="00A6253E" w:rsidRDefault="009F46D9">
            <w:pPr>
              <w:spacing w:line="6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6253E" w:rsidRPr="00A6253E" w14:paraId="7F900C28" w14:textId="77777777">
        <w:trPr>
          <w:jc w:val="center"/>
        </w:trPr>
        <w:tc>
          <w:tcPr>
            <w:tcW w:w="1702" w:type="dxa"/>
            <w:vAlign w:val="center"/>
          </w:tcPr>
          <w:p w14:paraId="02D75549" w14:textId="77777777" w:rsidR="009F46D9" w:rsidRPr="00A6253E" w:rsidRDefault="00703AE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联系电话</w:t>
            </w:r>
          </w:p>
        </w:tc>
        <w:tc>
          <w:tcPr>
            <w:tcW w:w="4004" w:type="dxa"/>
            <w:gridSpan w:val="2"/>
            <w:vAlign w:val="center"/>
          </w:tcPr>
          <w:p w14:paraId="145261E0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093" w:type="dxa"/>
            <w:vAlign w:val="center"/>
          </w:tcPr>
          <w:p w14:paraId="378189CB" w14:textId="77777777" w:rsidR="009F46D9" w:rsidRPr="00A6253E" w:rsidRDefault="00703AEC">
            <w:pPr>
              <w:spacing w:line="600" w:lineRule="exact"/>
              <w:jc w:val="lef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邮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箱</w:t>
            </w:r>
          </w:p>
        </w:tc>
        <w:tc>
          <w:tcPr>
            <w:tcW w:w="2415" w:type="dxa"/>
            <w:vAlign w:val="center"/>
          </w:tcPr>
          <w:p w14:paraId="6ED1567C" w14:textId="77777777" w:rsidR="009F46D9" w:rsidRPr="00A6253E" w:rsidRDefault="009F46D9">
            <w:pPr>
              <w:spacing w:line="600" w:lineRule="exact"/>
              <w:jc w:val="lef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6253E" w:rsidRPr="00A6253E" w14:paraId="791FB71B" w14:textId="77777777">
        <w:trPr>
          <w:jc w:val="center"/>
        </w:trPr>
        <w:tc>
          <w:tcPr>
            <w:tcW w:w="1702" w:type="dxa"/>
            <w:vAlign w:val="center"/>
          </w:tcPr>
          <w:p w14:paraId="542F4B73" w14:textId="77777777" w:rsidR="009F46D9" w:rsidRPr="00A6253E" w:rsidRDefault="00703AE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姓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名</w:t>
            </w:r>
          </w:p>
        </w:tc>
        <w:tc>
          <w:tcPr>
            <w:tcW w:w="963" w:type="dxa"/>
            <w:vAlign w:val="center"/>
          </w:tcPr>
          <w:p w14:paraId="356E4A6D" w14:textId="77777777" w:rsidR="009F46D9" w:rsidRPr="00A6253E" w:rsidRDefault="00703AE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性别</w:t>
            </w:r>
          </w:p>
        </w:tc>
        <w:tc>
          <w:tcPr>
            <w:tcW w:w="3041" w:type="dxa"/>
            <w:vAlign w:val="center"/>
          </w:tcPr>
          <w:p w14:paraId="632A14A8" w14:textId="77777777" w:rsidR="009F46D9" w:rsidRPr="00A6253E" w:rsidRDefault="00703AE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所在单位职务</w:t>
            </w:r>
          </w:p>
        </w:tc>
        <w:tc>
          <w:tcPr>
            <w:tcW w:w="3508" w:type="dxa"/>
            <w:gridSpan w:val="2"/>
            <w:vAlign w:val="center"/>
          </w:tcPr>
          <w:p w14:paraId="606761CC" w14:textId="77777777" w:rsidR="009F46D9" w:rsidRPr="00A6253E" w:rsidRDefault="00703AE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电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话</w:t>
            </w:r>
          </w:p>
        </w:tc>
      </w:tr>
      <w:tr w:rsidR="00A6253E" w:rsidRPr="00A6253E" w14:paraId="3EB3877D" w14:textId="77777777">
        <w:trPr>
          <w:jc w:val="center"/>
        </w:trPr>
        <w:tc>
          <w:tcPr>
            <w:tcW w:w="1702" w:type="dxa"/>
          </w:tcPr>
          <w:p w14:paraId="50C08B82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963" w:type="dxa"/>
          </w:tcPr>
          <w:p w14:paraId="05B4C815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041" w:type="dxa"/>
          </w:tcPr>
          <w:p w14:paraId="036C768B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730C6CB6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6253E" w:rsidRPr="00A6253E" w14:paraId="268BDB77" w14:textId="77777777">
        <w:trPr>
          <w:jc w:val="center"/>
        </w:trPr>
        <w:tc>
          <w:tcPr>
            <w:tcW w:w="1702" w:type="dxa"/>
          </w:tcPr>
          <w:p w14:paraId="0861AC8B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963" w:type="dxa"/>
          </w:tcPr>
          <w:p w14:paraId="2624F3B7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041" w:type="dxa"/>
          </w:tcPr>
          <w:p w14:paraId="72A67531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76EABE1A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6253E" w:rsidRPr="00A6253E" w14:paraId="0F1F6944" w14:textId="77777777">
        <w:trPr>
          <w:jc w:val="center"/>
        </w:trPr>
        <w:tc>
          <w:tcPr>
            <w:tcW w:w="1702" w:type="dxa"/>
          </w:tcPr>
          <w:p w14:paraId="5E6F2CFC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963" w:type="dxa"/>
          </w:tcPr>
          <w:p w14:paraId="6A1DA7B2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041" w:type="dxa"/>
          </w:tcPr>
          <w:p w14:paraId="0EB743F0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27B613B9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6253E" w:rsidRPr="00A6253E" w14:paraId="7DE7C548" w14:textId="77777777">
        <w:trPr>
          <w:jc w:val="center"/>
        </w:trPr>
        <w:tc>
          <w:tcPr>
            <w:tcW w:w="1702" w:type="dxa"/>
          </w:tcPr>
          <w:p w14:paraId="226FF052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963" w:type="dxa"/>
          </w:tcPr>
          <w:p w14:paraId="3B6341B9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041" w:type="dxa"/>
          </w:tcPr>
          <w:p w14:paraId="69DD1811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61F1376A" w14:textId="77777777" w:rsidR="009F46D9" w:rsidRPr="00A6253E" w:rsidRDefault="009F46D9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6253E" w:rsidRPr="00A6253E" w14:paraId="13FFE38A" w14:textId="77777777">
        <w:trPr>
          <w:trHeight w:val="344"/>
          <w:jc w:val="center"/>
        </w:trPr>
        <w:tc>
          <w:tcPr>
            <w:tcW w:w="1702" w:type="dxa"/>
            <w:vAlign w:val="center"/>
          </w:tcPr>
          <w:p w14:paraId="6AB0266A" w14:textId="77777777" w:rsidR="009F46D9" w:rsidRPr="00A6253E" w:rsidRDefault="00703AE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往返行程</w:t>
            </w:r>
          </w:p>
          <w:p w14:paraId="21CE3726" w14:textId="77777777" w:rsidR="009F46D9" w:rsidRPr="00A6253E" w:rsidRDefault="00703AE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信息</w:t>
            </w:r>
          </w:p>
        </w:tc>
        <w:tc>
          <w:tcPr>
            <w:tcW w:w="7512" w:type="dxa"/>
            <w:gridSpan w:val="4"/>
          </w:tcPr>
          <w:p w14:paraId="7F2670B0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到程：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月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日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时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分，航班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/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车次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         </w:t>
            </w:r>
          </w:p>
          <w:p w14:paraId="00BDFF83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返程：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月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日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时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分，航班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/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车次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         </w:t>
            </w:r>
          </w:p>
        </w:tc>
      </w:tr>
      <w:tr w:rsidR="00A6253E" w:rsidRPr="00A6253E" w14:paraId="7008C08F" w14:textId="77777777">
        <w:trPr>
          <w:trHeight w:val="344"/>
          <w:jc w:val="center"/>
        </w:trPr>
        <w:tc>
          <w:tcPr>
            <w:tcW w:w="1702" w:type="dxa"/>
            <w:vAlign w:val="center"/>
          </w:tcPr>
          <w:p w14:paraId="5AC8D948" w14:textId="77777777" w:rsidR="009F46D9" w:rsidRPr="00A6253E" w:rsidRDefault="00703AE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11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日晚宴</w:t>
            </w:r>
          </w:p>
        </w:tc>
        <w:tc>
          <w:tcPr>
            <w:tcW w:w="7512" w:type="dxa"/>
            <w:gridSpan w:val="4"/>
          </w:tcPr>
          <w:p w14:paraId="664494AE" w14:textId="77777777" w:rsidR="009F46D9" w:rsidRPr="00A6253E" w:rsidRDefault="00703AE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参加□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不参加□</w:t>
            </w:r>
          </w:p>
        </w:tc>
      </w:tr>
      <w:tr w:rsidR="00A6253E" w:rsidRPr="00A6253E" w14:paraId="293FD3E1" w14:textId="77777777">
        <w:trPr>
          <w:jc w:val="center"/>
        </w:trPr>
        <w:tc>
          <w:tcPr>
            <w:tcW w:w="1702" w:type="dxa"/>
            <w:vMerge w:val="restart"/>
            <w:vAlign w:val="center"/>
          </w:tcPr>
          <w:p w14:paraId="1AD016A0" w14:textId="77777777" w:rsidR="009F46D9" w:rsidRPr="00A6253E" w:rsidRDefault="00703AE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住宿预定</w:t>
            </w:r>
          </w:p>
        </w:tc>
        <w:tc>
          <w:tcPr>
            <w:tcW w:w="7512" w:type="dxa"/>
            <w:gridSpan w:val="4"/>
            <w:tcBorders>
              <w:bottom w:val="nil"/>
            </w:tcBorders>
          </w:tcPr>
          <w:p w14:paraId="3C00C886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□成都世纪城假日酒店西楼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 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单间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间，标间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间</w:t>
            </w:r>
          </w:p>
          <w:p w14:paraId="051992B4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□成都世纪城假日酒店东楼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 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单间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间，标间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间</w:t>
            </w:r>
          </w:p>
          <w:p w14:paraId="411DA496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  <w:shd w:val="pct15" w:color="auto" w:fill="FFFFFF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□成都世纪城天堂洲际大饭店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单间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间，标间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 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间</w:t>
            </w:r>
          </w:p>
        </w:tc>
      </w:tr>
      <w:tr w:rsidR="00A6253E" w:rsidRPr="00A6253E" w14:paraId="1F95835C" w14:textId="77777777">
        <w:trPr>
          <w:trHeight w:val="230"/>
          <w:jc w:val="center"/>
        </w:trPr>
        <w:tc>
          <w:tcPr>
            <w:tcW w:w="1702" w:type="dxa"/>
            <w:vMerge/>
            <w:vAlign w:val="center"/>
          </w:tcPr>
          <w:p w14:paraId="10B019DC" w14:textId="77777777" w:rsidR="009F46D9" w:rsidRPr="00A6253E" w:rsidRDefault="009F46D9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512" w:type="dxa"/>
            <w:gridSpan w:val="4"/>
            <w:tcBorders>
              <w:top w:val="nil"/>
            </w:tcBorders>
          </w:tcPr>
          <w:p w14:paraId="4EDCCC76" w14:textId="77777777" w:rsidR="009F46D9" w:rsidRPr="00A6253E" w:rsidRDefault="00703AEC">
            <w:pPr>
              <w:spacing w:line="500" w:lineRule="exact"/>
              <w:rPr>
                <w:rFonts w:ascii="黑体" w:eastAsia="黑体" w:hAnsi="黑体" w:cs="Times New Roman" w:hint="eastAsia"/>
                <w:color w:val="000000" w:themeColor="text1"/>
                <w:sz w:val="28"/>
                <w:szCs w:val="28"/>
              </w:rPr>
            </w:pPr>
            <w:r w:rsidRPr="00A6253E">
              <w:rPr>
                <w:rFonts w:ascii="黑体" w:eastAsia="黑体" w:hAnsi="黑体" w:cs="Times New Roman" w:hint="eastAsia"/>
                <w:color w:val="000000" w:themeColor="text1"/>
                <w:sz w:val="28"/>
                <w:szCs w:val="28"/>
              </w:rPr>
              <w:t>注意：1.如取消预订，请务必提前通知会务组！</w:t>
            </w:r>
          </w:p>
          <w:p w14:paraId="079CA5E9" w14:textId="77777777" w:rsidR="009F46D9" w:rsidRPr="00A6253E" w:rsidRDefault="00703AEC">
            <w:pPr>
              <w:spacing w:line="500" w:lineRule="exact"/>
              <w:ind w:firstLineChars="300" w:firstLine="840"/>
              <w:rPr>
                <w:rFonts w:ascii="黑体" w:eastAsia="黑体" w:hAnsi="黑体" w:cs="Times New Roman" w:hint="eastAsia"/>
                <w:color w:val="000000" w:themeColor="text1"/>
                <w:sz w:val="28"/>
                <w:szCs w:val="28"/>
              </w:rPr>
            </w:pPr>
            <w:r w:rsidRPr="00A6253E">
              <w:rPr>
                <w:rFonts w:ascii="黑体" w:eastAsia="黑体" w:hAnsi="黑体" w:cs="Times New Roman" w:hint="eastAsia"/>
                <w:color w:val="000000" w:themeColor="text1"/>
                <w:sz w:val="28"/>
                <w:szCs w:val="28"/>
              </w:rPr>
              <w:t>2.因单间数量有限，具体根据入住情况调剂为标间。</w:t>
            </w:r>
          </w:p>
        </w:tc>
      </w:tr>
      <w:tr w:rsidR="00A6253E" w:rsidRPr="00A6253E" w14:paraId="16426F06" w14:textId="77777777">
        <w:trPr>
          <w:trHeight w:val="750"/>
          <w:jc w:val="center"/>
        </w:trPr>
        <w:tc>
          <w:tcPr>
            <w:tcW w:w="1702" w:type="dxa"/>
            <w:vAlign w:val="center"/>
          </w:tcPr>
          <w:p w14:paraId="45DD1E3D" w14:textId="77777777" w:rsidR="009F46D9" w:rsidRPr="00A6253E" w:rsidRDefault="00703AE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开票信息</w:t>
            </w:r>
          </w:p>
        </w:tc>
        <w:tc>
          <w:tcPr>
            <w:tcW w:w="7512" w:type="dxa"/>
            <w:gridSpan w:val="4"/>
            <w:tcBorders>
              <w:top w:val="nil"/>
            </w:tcBorders>
          </w:tcPr>
          <w:p w14:paraId="4EDDDE61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专票□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</w:t>
            </w:r>
            <w:r w:rsidRPr="00A6253E"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 xml:space="preserve"> </w:t>
            </w: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普票□</w:t>
            </w:r>
          </w:p>
          <w:p w14:paraId="30A90F5F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发票信息：（如有特殊要求，请联系本会工作人员）</w:t>
            </w:r>
          </w:p>
          <w:p w14:paraId="60BF8B13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单位名称：</w:t>
            </w:r>
          </w:p>
          <w:p w14:paraId="2F473065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纳税人识别号：</w:t>
            </w:r>
          </w:p>
          <w:p w14:paraId="59185A06" w14:textId="77777777" w:rsidR="009F46D9" w:rsidRPr="00A6253E" w:rsidRDefault="00703AEC">
            <w:pPr>
              <w:spacing w:line="500" w:lineRule="exact"/>
              <w:rPr>
                <w:rFonts w:ascii="Times New Roman" w:eastAsia="宋体" w:hAnsi="Times New Roman" w:cs="Times New Roman"/>
                <w:color w:val="000000" w:themeColor="text1"/>
                <w:sz w:val="28"/>
                <w:szCs w:val="28"/>
              </w:rPr>
            </w:pPr>
            <w:r w:rsidRPr="00A6253E">
              <w:rPr>
                <w:rFonts w:ascii="Times New Roman" w:eastAsia="宋体" w:hAnsi="Times New Roman" w:cs="Times New Roman" w:hint="eastAsia"/>
                <w:color w:val="000000" w:themeColor="text1"/>
                <w:sz w:val="28"/>
                <w:szCs w:val="28"/>
              </w:rPr>
              <w:t>接收发票邮箱：</w:t>
            </w:r>
          </w:p>
        </w:tc>
      </w:tr>
    </w:tbl>
    <w:p w14:paraId="658EFF26" w14:textId="504818B7" w:rsidR="009F46D9" w:rsidRPr="00A6253E" w:rsidRDefault="00703AEC">
      <w:pPr>
        <w:spacing w:line="400" w:lineRule="exact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A6253E">
        <w:rPr>
          <w:rFonts w:ascii="宋体" w:eastAsia="宋体" w:hAnsi="宋体" w:cs="Times New Roman" w:hint="eastAsia"/>
          <w:color w:val="000000" w:themeColor="text1"/>
          <w:sz w:val="24"/>
          <w:szCs w:val="24"/>
        </w:rPr>
        <w:t>备注：</w:t>
      </w:r>
      <w:r w:rsidRPr="00A6253E">
        <w:rPr>
          <w:rFonts w:ascii="Times New Roman" w:eastAsia="宋体" w:hAnsi="Times New Roman" w:cs="Times New Roman" w:hint="eastAsia"/>
          <w:color w:val="000000" w:themeColor="text1"/>
          <w:sz w:val="24"/>
          <w:szCs w:val="24"/>
        </w:rPr>
        <w:t>请于</w:t>
      </w:r>
      <w:r w:rsidRPr="00A6253E">
        <w:rPr>
          <w:rFonts w:ascii="Times New Roman" w:eastAsia="宋体" w:hAnsi="Times New Roman" w:cs="Times New Roman" w:hint="eastAsia"/>
          <w:color w:val="000000" w:themeColor="text1"/>
          <w:sz w:val="24"/>
          <w:szCs w:val="24"/>
        </w:rPr>
        <w:t>11</w:t>
      </w:r>
      <w:r w:rsidRPr="00A6253E">
        <w:rPr>
          <w:rFonts w:ascii="Times New Roman" w:eastAsia="宋体" w:hAnsi="Times New Roman" w:cs="Times New Roman" w:hint="eastAsia"/>
          <w:color w:val="000000" w:themeColor="text1"/>
          <w:sz w:val="24"/>
          <w:szCs w:val="24"/>
        </w:rPr>
        <w:t>月</w:t>
      </w:r>
      <w:r w:rsidRPr="00A6253E">
        <w:rPr>
          <w:rFonts w:ascii="Times New Roman" w:eastAsia="宋体" w:hAnsi="Times New Roman" w:cs="Times New Roman" w:hint="eastAsia"/>
          <w:color w:val="000000" w:themeColor="text1"/>
          <w:sz w:val="24"/>
          <w:szCs w:val="24"/>
        </w:rPr>
        <w:t>1</w:t>
      </w:r>
      <w:r w:rsidRPr="00A6253E">
        <w:rPr>
          <w:rFonts w:ascii="Times New Roman" w:eastAsia="宋体" w:hAnsi="Times New Roman" w:cs="Times New Roman" w:hint="eastAsia"/>
          <w:color w:val="000000" w:themeColor="text1"/>
          <w:sz w:val="24"/>
          <w:szCs w:val="24"/>
        </w:rPr>
        <w:t>日前发电子邮件至</w:t>
      </w:r>
      <w:r w:rsidRPr="00A6253E">
        <w:rPr>
          <w:rFonts w:ascii="Times New Roman" w:eastAsia="宋体" w:hAnsi="Times New Roman" w:cs="Times New Roman" w:hint="eastAsia"/>
          <w:color w:val="000000" w:themeColor="text1"/>
          <w:sz w:val="24"/>
          <w:szCs w:val="24"/>
        </w:rPr>
        <w:t>zhang</w:t>
      </w:r>
      <w:r w:rsidR="006B773F" w:rsidRPr="00A6253E">
        <w:rPr>
          <w:rFonts w:ascii="Times New Roman" w:eastAsia="宋体" w:hAnsi="Times New Roman" w:cs="Times New Roman" w:hint="eastAsia"/>
          <w:color w:val="000000" w:themeColor="text1"/>
          <w:sz w:val="24"/>
          <w:szCs w:val="24"/>
        </w:rPr>
        <w:t>wt</w:t>
      </w:r>
      <w:r w:rsidRPr="00A6253E">
        <w:rPr>
          <w:rFonts w:ascii="Times New Roman" w:eastAsia="宋体" w:hAnsi="Times New Roman" w:cs="Times New Roman" w:hint="eastAsia"/>
          <w:color w:val="000000" w:themeColor="text1"/>
          <w:sz w:val="24"/>
          <w:szCs w:val="24"/>
        </w:rPr>
        <w:t>@crta.org.cn</w:t>
      </w:r>
      <w:r w:rsidRPr="00A6253E">
        <w:rPr>
          <w:rFonts w:ascii="Times New Roman" w:eastAsia="宋体" w:hAnsi="Times New Roman" w:cs="Times New Roman" w:hint="eastAsia"/>
          <w:color w:val="000000" w:themeColor="text1"/>
          <w:sz w:val="24"/>
          <w:szCs w:val="24"/>
        </w:rPr>
        <w:t>。</w:t>
      </w:r>
    </w:p>
    <w:sectPr w:rsidR="009F46D9" w:rsidRPr="00A6253E">
      <w:footerReference w:type="default" r:id="rId6"/>
      <w:pgSz w:w="11906" w:h="16838"/>
      <w:pgMar w:top="1797" w:right="1440" w:bottom="1797" w:left="1440" w:header="851" w:footer="992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C7303" w14:textId="77777777" w:rsidR="00D7341A" w:rsidRDefault="00D7341A">
      <w:pPr>
        <w:rPr>
          <w:rFonts w:hint="eastAsia"/>
        </w:rPr>
      </w:pPr>
      <w:r>
        <w:separator/>
      </w:r>
    </w:p>
  </w:endnote>
  <w:endnote w:type="continuationSeparator" w:id="0">
    <w:p w14:paraId="4383B970" w14:textId="77777777" w:rsidR="00D7341A" w:rsidRDefault="00D7341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1760829"/>
    </w:sdtPr>
    <w:sdtEndPr>
      <w:rPr>
        <w:rFonts w:ascii="仿宋" w:eastAsia="仿宋" w:hAnsi="仿宋"/>
        <w:sz w:val="28"/>
        <w:szCs w:val="28"/>
      </w:rPr>
    </w:sdtEndPr>
    <w:sdtContent>
      <w:p w14:paraId="744B1C2F" w14:textId="77777777" w:rsidR="009F46D9" w:rsidRDefault="00703AEC">
        <w:pPr>
          <w:pStyle w:val="a7"/>
          <w:jc w:val="right"/>
          <w:rPr>
            <w:rFonts w:ascii="仿宋" w:eastAsia="仿宋" w:hAnsi="仿宋" w:hint="eastAsia"/>
            <w:sz w:val="28"/>
            <w:szCs w:val="28"/>
          </w:rPr>
        </w:pPr>
        <w:r>
          <w:rPr>
            <w:rFonts w:ascii="仿宋" w:eastAsia="仿宋" w:hAnsi="仿宋"/>
            <w:sz w:val="28"/>
            <w:szCs w:val="28"/>
          </w:rPr>
          <w:fldChar w:fldCharType="begin"/>
        </w:r>
        <w:r>
          <w:rPr>
            <w:rFonts w:ascii="仿宋" w:eastAsia="仿宋" w:hAnsi="仿宋"/>
            <w:sz w:val="28"/>
            <w:szCs w:val="28"/>
          </w:rPr>
          <w:instrText>PAGE   \* MERGEFORMAT</w:instrText>
        </w:r>
        <w:r>
          <w:rPr>
            <w:rFonts w:ascii="仿宋" w:eastAsia="仿宋" w:hAnsi="仿宋"/>
            <w:sz w:val="28"/>
            <w:szCs w:val="28"/>
          </w:rPr>
          <w:fldChar w:fldCharType="separate"/>
        </w:r>
        <w:r w:rsidR="00D56132" w:rsidRPr="00D56132">
          <w:rPr>
            <w:rFonts w:ascii="仿宋" w:eastAsia="仿宋" w:hAnsi="仿宋"/>
            <w:noProof/>
            <w:sz w:val="28"/>
            <w:szCs w:val="28"/>
            <w:lang w:val="zh-CN"/>
          </w:rPr>
          <w:t>-</w:t>
        </w:r>
        <w:r w:rsidR="00D56132">
          <w:rPr>
            <w:rFonts w:ascii="仿宋" w:eastAsia="仿宋" w:hAnsi="仿宋"/>
            <w:noProof/>
            <w:sz w:val="28"/>
            <w:szCs w:val="28"/>
          </w:rPr>
          <w:t xml:space="preserve"> 2 -</w:t>
        </w:r>
        <w:r>
          <w:rPr>
            <w:rFonts w:ascii="仿宋" w:eastAsia="仿宋" w:hAnsi="仿宋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D0850" w14:textId="77777777" w:rsidR="00D7341A" w:rsidRDefault="00D7341A">
      <w:pPr>
        <w:rPr>
          <w:rFonts w:hint="eastAsia"/>
        </w:rPr>
      </w:pPr>
      <w:r>
        <w:separator/>
      </w:r>
    </w:p>
  </w:footnote>
  <w:footnote w:type="continuationSeparator" w:id="0">
    <w:p w14:paraId="7B6B46EB" w14:textId="77777777" w:rsidR="00D7341A" w:rsidRDefault="00D7341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B6F"/>
    <w:rsid w:val="0000765C"/>
    <w:rsid w:val="0001009A"/>
    <w:rsid w:val="00013E2D"/>
    <w:rsid w:val="00033394"/>
    <w:rsid w:val="00035D2C"/>
    <w:rsid w:val="0003780A"/>
    <w:rsid w:val="00040994"/>
    <w:rsid w:val="000433FF"/>
    <w:rsid w:val="00045784"/>
    <w:rsid w:val="00047E29"/>
    <w:rsid w:val="00054362"/>
    <w:rsid w:val="00062DEA"/>
    <w:rsid w:val="00064AE4"/>
    <w:rsid w:val="00073785"/>
    <w:rsid w:val="00075CCD"/>
    <w:rsid w:val="000772CC"/>
    <w:rsid w:val="00086EDD"/>
    <w:rsid w:val="000939F5"/>
    <w:rsid w:val="00094768"/>
    <w:rsid w:val="000A1ACF"/>
    <w:rsid w:val="000A7FCA"/>
    <w:rsid w:val="000B3B0A"/>
    <w:rsid w:val="000B52A1"/>
    <w:rsid w:val="000B5862"/>
    <w:rsid w:val="000C594F"/>
    <w:rsid w:val="000D1537"/>
    <w:rsid w:val="000D6F01"/>
    <w:rsid w:val="000E6DB8"/>
    <w:rsid w:val="000F255F"/>
    <w:rsid w:val="00100F63"/>
    <w:rsid w:val="00104A2A"/>
    <w:rsid w:val="00146E8F"/>
    <w:rsid w:val="001605A3"/>
    <w:rsid w:val="00166373"/>
    <w:rsid w:val="00171268"/>
    <w:rsid w:val="001719EF"/>
    <w:rsid w:val="00182AA0"/>
    <w:rsid w:val="00190480"/>
    <w:rsid w:val="00196588"/>
    <w:rsid w:val="001A47E4"/>
    <w:rsid w:val="001A50B0"/>
    <w:rsid w:val="001B3DC7"/>
    <w:rsid w:val="001B656E"/>
    <w:rsid w:val="001C3CC1"/>
    <w:rsid w:val="001E3401"/>
    <w:rsid w:val="001E4BE8"/>
    <w:rsid w:val="001F611C"/>
    <w:rsid w:val="002079DD"/>
    <w:rsid w:val="002117BA"/>
    <w:rsid w:val="002150FA"/>
    <w:rsid w:val="00217486"/>
    <w:rsid w:val="00223D23"/>
    <w:rsid w:val="00225091"/>
    <w:rsid w:val="0022536A"/>
    <w:rsid w:val="002359EF"/>
    <w:rsid w:val="0023627C"/>
    <w:rsid w:val="00236DAB"/>
    <w:rsid w:val="00244700"/>
    <w:rsid w:val="00246D7E"/>
    <w:rsid w:val="0025321E"/>
    <w:rsid w:val="002620F6"/>
    <w:rsid w:val="00265E35"/>
    <w:rsid w:val="00271DD1"/>
    <w:rsid w:val="00275140"/>
    <w:rsid w:val="00276308"/>
    <w:rsid w:val="00290167"/>
    <w:rsid w:val="00290948"/>
    <w:rsid w:val="00291FAB"/>
    <w:rsid w:val="0029269A"/>
    <w:rsid w:val="002A29D5"/>
    <w:rsid w:val="002A75BD"/>
    <w:rsid w:val="002A7B54"/>
    <w:rsid w:val="002B342E"/>
    <w:rsid w:val="002C030D"/>
    <w:rsid w:val="002C16F9"/>
    <w:rsid w:val="002C3874"/>
    <w:rsid w:val="002C7BF7"/>
    <w:rsid w:val="002D0363"/>
    <w:rsid w:val="002E2890"/>
    <w:rsid w:val="002E37DA"/>
    <w:rsid w:val="002E5FEB"/>
    <w:rsid w:val="002F16D6"/>
    <w:rsid w:val="002F3FE8"/>
    <w:rsid w:val="00304773"/>
    <w:rsid w:val="00305E18"/>
    <w:rsid w:val="00312637"/>
    <w:rsid w:val="003144BE"/>
    <w:rsid w:val="0031596B"/>
    <w:rsid w:val="00322F29"/>
    <w:rsid w:val="00331C1D"/>
    <w:rsid w:val="0033586E"/>
    <w:rsid w:val="00357C66"/>
    <w:rsid w:val="0037103D"/>
    <w:rsid w:val="00373A71"/>
    <w:rsid w:val="00391E0E"/>
    <w:rsid w:val="00392230"/>
    <w:rsid w:val="00394FBE"/>
    <w:rsid w:val="00395E29"/>
    <w:rsid w:val="003A0D90"/>
    <w:rsid w:val="003A6227"/>
    <w:rsid w:val="003C14A1"/>
    <w:rsid w:val="003C4214"/>
    <w:rsid w:val="003C6E4C"/>
    <w:rsid w:val="003C7ECC"/>
    <w:rsid w:val="003D2210"/>
    <w:rsid w:val="003D4630"/>
    <w:rsid w:val="003D4EB3"/>
    <w:rsid w:val="003D584D"/>
    <w:rsid w:val="003D61A2"/>
    <w:rsid w:val="003E3D21"/>
    <w:rsid w:val="00414A07"/>
    <w:rsid w:val="00415841"/>
    <w:rsid w:val="004231A7"/>
    <w:rsid w:val="00425692"/>
    <w:rsid w:val="0042684D"/>
    <w:rsid w:val="00426861"/>
    <w:rsid w:val="00427C46"/>
    <w:rsid w:val="00444A8E"/>
    <w:rsid w:val="00444F89"/>
    <w:rsid w:val="004515F4"/>
    <w:rsid w:val="00460891"/>
    <w:rsid w:val="00464438"/>
    <w:rsid w:val="00492113"/>
    <w:rsid w:val="00492716"/>
    <w:rsid w:val="0049288A"/>
    <w:rsid w:val="004953E0"/>
    <w:rsid w:val="00495C08"/>
    <w:rsid w:val="004A6D8B"/>
    <w:rsid w:val="004A7926"/>
    <w:rsid w:val="004B0CFC"/>
    <w:rsid w:val="004B3A5E"/>
    <w:rsid w:val="004D0413"/>
    <w:rsid w:val="004D746F"/>
    <w:rsid w:val="004E2AC6"/>
    <w:rsid w:val="004E3DEA"/>
    <w:rsid w:val="004F4A44"/>
    <w:rsid w:val="004F7AFE"/>
    <w:rsid w:val="00500AD2"/>
    <w:rsid w:val="00501A11"/>
    <w:rsid w:val="00501FDD"/>
    <w:rsid w:val="005120F2"/>
    <w:rsid w:val="00513358"/>
    <w:rsid w:val="005231A3"/>
    <w:rsid w:val="00524F61"/>
    <w:rsid w:val="00537614"/>
    <w:rsid w:val="00540158"/>
    <w:rsid w:val="00554D20"/>
    <w:rsid w:val="00561DEB"/>
    <w:rsid w:val="0057032E"/>
    <w:rsid w:val="005728A3"/>
    <w:rsid w:val="005A6A3F"/>
    <w:rsid w:val="005A72A1"/>
    <w:rsid w:val="005B7858"/>
    <w:rsid w:val="005C454B"/>
    <w:rsid w:val="005E30BF"/>
    <w:rsid w:val="005F6AA7"/>
    <w:rsid w:val="00602C2A"/>
    <w:rsid w:val="0060528F"/>
    <w:rsid w:val="00605A96"/>
    <w:rsid w:val="00611797"/>
    <w:rsid w:val="00616393"/>
    <w:rsid w:val="006166D1"/>
    <w:rsid w:val="006258C7"/>
    <w:rsid w:val="00626B08"/>
    <w:rsid w:val="006374BC"/>
    <w:rsid w:val="00642930"/>
    <w:rsid w:val="006475DE"/>
    <w:rsid w:val="00654147"/>
    <w:rsid w:val="006569C0"/>
    <w:rsid w:val="00663197"/>
    <w:rsid w:val="00671129"/>
    <w:rsid w:val="006A08B2"/>
    <w:rsid w:val="006B0E1A"/>
    <w:rsid w:val="006B773F"/>
    <w:rsid w:val="006D3D81"/>
    <w:rsid w:val="006E34BD"/>
    <w:rsid w:val="006E5A76"/>
    <w:rsid w:val="006F2557"/>
    <w:rsid w:val="006F33E7"/>
    <w:rsid w:val="00703AEC"/>
    <w:rsid w:val="00704BB8"/>
    <w:rsid w:val="00706D08"/>
    <w:rsid w:val="0072383D"/>
    <w:rsid w:val="00730AB6"/>
    <w:rsid w:val="00741A7A"/>
    <w:rsid w:val="00754FCB"/>
    <w:rsid w:val="00767D94"/>
    <w:rsid w:val="00782223"/>
    <w:rsid w:val="00782589"/>
    <w:rsid w:val="00794D6C"/>
    <w:rsid w:val="00797791"/>
    <w:rsid w:val="007A063D"/>
    <w:rsid w:val="007A1702"/>
    <w:rsid w:val="007A3B69"/>
    <w:rsid w:val="007A6311"/>
    <w:rsid w:val="007B4955"/>
    <w:rsid w:val="007B6477"/>
    <w:rsid w:val="007C33CF"/>
    <w:rsid w:val="007D4A8C"/>
    <w:rsid w:val="007D4B29"/>
    <w:rsid w:val="007D5BE3"/>
    <w:rsid w:val="007F13E0"/>
    <w:rsid w:val="007F5114"/>
    <w:rsid w:val="007F53CA"/>
    <w:rsid w:val="00805363"/>
    <w:rsid w:val="00832C55"/>
    <w:rsid w:val="00840600"/>
    <w:rsid w:val="00842ECC"/>
    <w:rsid w:val="008448DD"/>
    <w:rsid w:val="0085625D"/>
    <w:rsid w:val="008577BA"/>
    <w:rsid w:val="00863E5A"/>
    <w:rsid w:val="00864257"/>
    <w:rsid w:val="00873015"/>
    <w:rsid w:val="008803DA"/>
    <w:rsid w:val="00880774"/>
    <w:rsid w:val="00886516"/>
    <w:rsid w:val="0088756D"/>
    <w:rsid w:val="00891886"/>
    <w:rsid w:val="0089403E"/>
    <w:rsid w:val="0089565B"/>
    <w:rsid w:val="008A2897"/>
    <w:rsid w:val="008A29F0"/>
    <w:rsid w:val="008C4BC1"/>
    <w:rsid w:val="008C5C22"/>
    <w:rsid w:val="008C770F"/>
    <w:rsid w:val="008D1010"/>
    <w:rsid w:val="008D4326"/>
    <w:rsid w:val="008E1B86"/>
    <w:rsid w:val="008E4717"/>
    <w:rsid w:val="008F63BB"/>
    <w:rsid w:val="00900B7B"/>
    <w:rsid w:val="009136AD"/>
    <w:rsid w:val="009477E6"/>
    <w:rsid w:val="009524EE"/>
    <w:rsid w:val="00957DA4"/>
    <w:rsid w:val="00973766"/>
    <w:rsid w:val="009759AE"/>
    <w:rsid w:val="00984B6F"/>
    <w:rsid w:val="00994C65"/>
    <w:rsid w:val="00995CD2"/>
    <w:rsid w:val="009A1335"/>
    <w:rsid w:val="009A253A"/>
    <w:rsid w:val="009A6227"/>
    <w:rsid w:val="009B0596"/>
    <w:rsid w:val="009B61C0"/>
    <w:rsid w:val="009D5CB4"/>
    <w:rsid w:val="009F1C52"/>
    <w:rsid w:val="009F3848"/>
    <w:rsid w:val="009F46D9"/>
    <w:rsid w:val="009F722E"/>
    <w:rsid w:val="00A01B6E"/>
    <w:rsid w:val="00A20644"/>
    <w:rsid w:val="00A2119D"/>
    <w:rsid w:val="00A22B78"/>
    <w:rsid w:val="00A23045"/>
    <w:rsid w:val="00A26F2D"/>
    <w:rsid w:val="00A314D7"/>
    <w:rsid w:val="00A337E6"/>
    <w:rsid w:val="00A34471"/>
    <w:rsid w:val="00A4063C"/>
    <w:rsid w:val="00A6130F"/>
    <w:rsid w:val="00A6253E"/>
    <w:rsid w:val="00A72957"/>
    <w:rsid w:val="00A803D4"/>
    <w:rsid w:val="00A80C96"/>
    <w:rsid w:val="00A82E6A"/>
    <w:rsid w:val="00A8733D"/>
    <w:rsid w:val="00A91A0F"/>
    <w:rsid w:val="00AA10B5"/>
    <w:rsid w:val="00AA7801"/>
    <w:rsid w:val="00AB079A"/>
    <w:rsid w:val="00AC217B"/>
    <w:rsid w:val="00AC4289"/>
    <w:rsid w:val="00AC4A69"/>
    <w:rsid w:val="00AC7C57"/>
    <w:rsid w:val="00AF3118"/>
    <w:rsid w:val="00AF51E2"/>
    <w:rsid w:val="00AF66A4"/>
    <w:rsid w:val="00B022CE"/>
    <w:rsid w:val="00B030D1"/>
    <w:rsid w:val="00B04045"/>
    <w:rsid w:val="00B069F6"/>
    <w:rsid w:val="00B12B0C"/>
    <w:rsid w:val="00B339C2"/>
    <w:rsid w:val="00B43D83"/>
    <w:rsid w:val="00B532E7"/>
    <w:rsid w:val="00B534D9"/>
    <w:rsid w:val="00B563EE"/>
    <w:rsid w:val="00B67E4F"/>
    <w:rsid w:val="00B9460B"/>
    <w:rsid w:val="00B9789B"/>
    <w:rsid w:val="00BA6246"/>
    <w:rsid w:val="00BB159F"/>
    <w:rsid w:val="00BB16A3"/>
    <w:rsid w:val="00BB178C"/>
    <w:rsid w:val="00BB1BFE"/>
    <w:rsid w:val="00BB51C1"/>
    <w:rsid w:val="00BC0969"/>
    <w:rsid w:val="00BD1ACC"/>
    <w:rsid w:val="00BE1C72"/>
    <w:rsid w:val="00BF0A0C"/>
    <w:rsid w:val="00BF3039"/>
    <w:rsid w:val="00C01188"/>
    <w:rsid w:val="00C30191"/>
    <w:rsid w:val="00C36326"/>
    <w:rsid w:val="00C410F2"/>
    <w:rsid w:val="00C432EA"/>
    <w:rsid w:val="00C45338"/>
    <w:rsid w:val="00C4639E"/>
    <w:rsid w:val="00C50D83"/>
    <w:rsid w:val="00C52019"/>
    <w:rsid w:val="00C71644"/>
    <w:rsid w:val="00C74289"/>
    <w:rsid w:val="00C85CEC"/>
    <w:rsid w:val="00C963C3"/>
    <w:rsid w:val="00CB306F"/>
    <w:rsid w:val="00CB65BB"/>
    <w:rsid w:val="00CB7FF6"/>
    <w:rsid w:val="00CF43FF"/>
    <w:rsid w:val="00D035CC"/>
    <w:rsid w:val="00D05005"/>
    <w:rsid w:val="00D06E34"/>
    <w:rsid w:val="00D1517D"/>
    <w:rsid w:val="00D2641A"/>
    <w:rsid w:val="00D41BD1"/>
    <w:rsid w:val="00D44883"/>
    <w:rsid w:val="00D477CE"/>
    <w:rsid w:val="00D550F0"/>
    <w:rsid w:val="00D56132"/>
    <w:rsid w:val="00D5696D"/>
    <w:rsid w:val="00D57E2C"/>
    <w:rsid w:val="00D62CD3"/>
    <w:rsid w:val="00D6587B"/>
    <w:rsid w:val="00D70728"/>
    <w:rsid w:val="00D7341A"/>
    <w:rsid w:val="00D74347"/>
    <w:rsid w:val="00D92BB2"/>
    <w:rsid w:val="00DB0323"/>
    <w:rsid w:val="00DB4B92"/>
    <w:rsid w:val="00DC7E5B"/>
    <w:rsid w:val="00DD33C8"/>
    <w:rsid w:val="00DE683C"/>
    <w:rsid w:val="00E15C23"/>
    <w:rsid w:val="00E15C45"/>
    <w:rsid w:val="00E17A6F"/>
    <w:rsid w:val="00E3288C"/>
    <w:rsid w:val="00E4650B"/>
    <w:rsid w:val="00E534AE"/>
    <w:rsid w:val="00E542BA"/>
    <w:rsid w:val="00E6258B"/>
    <w:rsid w:val="00E62B11"/>
    <w:rsid w:val="00E62E76"/>
    <w:rsid w:val="00E635B6"/>
    <w:rsid w:val="00E67162"/>
    <w:rsid w:val="00E678D7"/>
    <w:rsid w:val="00E711D5"/>
    <w:rsid w:val="00E752AD"/>
    <w:rsid w:val="00E83073"/>
    <w:rsid w:val="00E841F8"/>
    <w:rsid w:val="00E85282"/>
    <w:rsid w:val="00E9160C"/>
    <w:rsid w:val="00E971AA"/>
    <w:rsid w:val="00EB1D11"/>
    <w:rsid w:val="00EB3D75"/>
    <w:rsid w:val="00EE04F4"/>
    <w:rsid w:val="00EE529F"/>
    <w:rsid w:val="00EF274D"/>
    <w:rsid w:val="00EF76D2"/>
    <w:rsid w:val="00F209F3"/>
    <w:rsid w:val="00F26878"/>
    <w:rsid w:val="00F33180"/>
    <w:rsid w:val="00F36F21"/>
    <w:rsid w:val="00F41CD9"/>
    <w:rsid w:val="00F4253F"/>
    <w:rsid w:val="00F51E58"/>
    <w:rsid w:val="00F577FF"/>
    <w:rsid w:val="00F62892"/>
    <w:rsid w:val="00F62F96"/>
    <w:rsid w:val="00F70669"/>
    <w:rsid w:val="00F9169B"/>
    <w:rsid w:val="00F91CC6"/>
    <w:rsid w:val="00FA3096"/>
    <w:rsid w:val="00FC696E"/>
    <w:rsid w:val="00FD02DF"/>
    <w:rsid w:val="00FD0356"/>
    <w:rsid w:val="00FD2443"/>
    <w:rsid w:val="00FD710C"/>
    <w:rsid w:val="00FF71F0"/>
    <w:rsid w:val="18BB39C3"/>
    <w:rsid w:val="1E40293F"/>
    <w:rsid w:val="219359D7"/>
    <w:rsid w:val="2A7E4A7E"/>
    <w:rsid w:val="61A72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4A44740"/>
  <w15:docId w15:val="{9DF2F9C9-95CE-454D-8D9E-3FF0C9BC6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b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2">
    <w:name w:val="未处理的提及2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211</Words>
  <Characters>231</Characters>
  <Application>Microsoft Office Word</Application>
  <DocSecurity>0</DocSecurity>
  <Lines>16</Lines>
  <Paragraphs>14</Paragraphs>
  <ScaleCrop>false</ScaleCrop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郭平</dc:creator>
  <cp:lastModifiedBy>孝洋 齐</cp:lastModifiedBy>
  <cp:revision>7</cp:revision>
  <cp:lastPrinted>2025-09-28T00:55:00Z</cp:lastPrinted>
  <dcterms:created xsi:type="dcterms:W3CDTF">2025-09-28T01:33:00Z</dcterms:created>
  <dcterms:modified xsi:type="dcterms:W3CDTF">2025-09-28T02:17:00Z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eyJoZGlkIjoiMTgxZjI4ZThjNTdkYzgwMjI5MGRiNDI4NjFjYjVjMjMiLCJ1c2VySWQiOiI0NTY4MTk5MDIifQ==</vt:lpwstr>
  </property>
  <property fmtid="{D5CDD505-2E9C-101B-9397-08002B2CF9AE}" pid="4" name="ICV">
    <vt:lpwstr>F7EBB002FFAD4EB0B206919FC9440C5E_13</vt:lpwstr>
  </property>
</Properties>
</file>