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87527" w14:textId="353B502D" w:rsidR="00696A7C" w:rsidRDefault="00000000">
      <w:pPr>
        <w:widowControl/>
        <w:jc w:val="lef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14:paraId="485CD9C0" w14:textId="77777777" w:rsidR="00696A7C" w:rsidRDefault="00000000">
      <w:pPr>
        <w:jc w:val="center"/>
        <w:rPr>
          <w:rFonts w:ascii="方正小标宋简体" w:eastAsia="方正小标宋简体" w:hAnsi="仿宋" w:hint="eastAsia"/>
          <w:sz w:val="40"/>
          <w:szCs w:val="40"/>
        </w:rPr>
      </w:pPr>
      <w:r>
        <w:rPr>
          <w:rFonts w:ascii="方正小标宋简体" w:eastAsia="方正小标宋简体" w:hAnsi="仿宋" w:cs="仿宋_GB2312" w:hint="eastAsia"/>
          <w:color w:val="000000" w:themeColor="text1"/>
          <w:sz w:val="36"/>
          <w:szCs w:val="36"/>
        </w:rPr>
        <w:t>2025中国道路运输年会驾培专题会议参会回执表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963"/>
        <w:gridCol w:w="3041"/>
        <w:gridCol w:w="1093"/>
        <w:gridCol w:w="2415"/>
      </w:tblGrid>
      <w:tr w:rsidR="00696A7C" w14:paraId="24F2EE8F" w14:textId="77777777">
        <w:trPr>
          <w:jc w:val="center"/>
        </w:trPr>
        <w:tc>
          <w:tcPr>
            <w:tcW w:w="1702" w:type="dxa"/>
            <w:vAlign w:val="center"/>
          </w:tcPr>
          <w:p w14:paraId="31703A9A" w14:textId="77777777" w:rsidR="00696A7C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单位名称</w:t>
            </w:r>
          </w:p>
        </w:tc>
        <w:tc>
          <w:tcPr>
            <w:tcW w:w="4004" w:type="dxa"/>
            <w:gridSpan w:val="2"/>
            <w:vAlign w:val="center"/>
          </w:tcPr>
          <w:p w14:paraId="00551DC2" w14:textId="77777777" w:rsidR="00696A7C" w:rsidRDefault="00696A7C">
            <w:pPr>
              <w:spacing w:line="6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1093" w:type="dxa"/>
            <w:vAlign w:val="center"/>
          </w:tcPr>
          <w:p w14:paraId="1DEB5E35" w14:textId="77777777" w:rsidR="00696A7C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联系人</w:t>
            </w:r>
          </w:p>
        </w:tc>
        <w:tc>
          <w:tcPr>
            <w:tcW w:w="2415" w:type="dxa"/>
            <w:vAlign w:val="center"/>
          </w:tcPr>
          <w:p w14:paraId="5008F2AC" w14:textId="77777777" w:rsidR="00696A7C" w:rsidRDefault="00696A7C">
            <w:pPr>
              <w:spacing w:line="6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696A7C" w14:paraId="1AC0A61F" w14:textId="77777777">
        <w:trPr>
          <w:jc w:val="center"/>
        </w:trPr>
        <w:tc>
          <w:tcPr>
            <w:tcW w:w="1702" w:type="dxa"/>
            <w:vAlign w:val="center"/>
          </w:tcPr>
          <w:p w14:paraId="62EE8049" w14:textId="77777777" w:rsidR="00696A7C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联系电话</w:t>
            </w:r>
          </w:p>
        </w:tc>
        <w:tc>
          <w:tcPr>
            <w:tcW w:w="4004" w:type="dxa"/>
            <w:gridSpan w:val="2"/>
            <w:vAlign w:val="center"/>
          </w:tcPr>
          <w:p w14:paraId="1EDD49C9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1093" w:type="dxa"/>
            <w:vAlign w:val="center"/>
          </w:tcPr>
          <w:p w14:paraId="163F5B89" w14:textId="77777777" w:rsidR="00696A7C" w:rsidRDefault="00000000">
            <w:pPr>
              <w:spacing w:line="600" w:lineRule="exact"/>
              <w:jc w:val="lef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邮</w:t>
            </w:r>
            <w:proofErr w:type="gramEnd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箱</w:t>
            </w:r>
          </w:p>
        </w:tc>
        <w:tc>
          <w:tcPr>
            <w:tcW w:w="2415" w:type="dxa"/>
            <w:vAlign w:val="center"/>
          </w:tcPr>
          <w:p w14:paraId="123C790B" w14:textId="77777777" w:rsidR="00696A7C" w:rsidRDefault="00696A7C">
            <w:pPr>
              <w:spacing w:line="600" w:lineRule="exact"/>
              <w:jc w:val="left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696A7C" w14:paraId="1298F983" w14:textId="77777777">
        <w:trPr>
          <w:jc w:val="center"/>
        </w:trPr>
        <w:tc>
          <w:tcPr>
            <w:tcW w:w="1702" w:type="dxa"/>
            <w:vAlign w:val="center"/>
          </w:tcPr>
          <w:p w14:paraId="46744DA6" w14:textId="77777777" w:rsidR="00696A7C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姓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名</w:t>
            </w:r>
          </w:p>
        </w:tc>
        <w:tc>
          <w:tcPr>
            <w:tcW w:w="963" w:type="dxa"/>
            <w:vAlign w:val="center"/>
          </w:tcPr>
          <w:p w14:paraId="2AB43081" w14:textId="77777777" w:rsidR="00696A7C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性别</w:t>
            </w:r>
          </w:p>
        </w:tc>
        <w:tc>
          <w:tcPr>
            <w:tcW w:w="3041" w:type="dxa"/>
            <w:vAlign w:val="center"/>
          </w:tcPr>
          <w:p w14:paraId="5B28E305" w14:textId="77777777" w:rsidR="00696A7C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所在单位职务</w:t>
            </w:r>
          </w:p>
        </w:tc>
        <w:tc>
          <w:tcPr>
            <w:tcW w:w="3508" w:type="dxa"/>
            <w:gridSpan w:val="2"/>
            <w:vAlign w:val="center"/>
          </w:tcPr>
          <w:p w14:paraId="275B60FB" w14:textId="77777777" w:rsidR="00696A7C" w:rsidRDefault="00000000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电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话</w:t>
            </w:r>
          </w:p>
        </w:tc>
      </w:tr>
      <w:tr w:rsidR="00696A7C" w14:paraId="6AACA9EC" w14:textId="77777777">
        <w:trPr>
          <w:jc w:val="center"/>
        </w:trPr>
        <w:tc>
          <w:tcPr>
            <w:tcW w:w="1702" w:type="dxa"/>
          </w:tcPr>
          <w:p w14:paraId="2508DE09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732090A9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13631695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5D4FFF7D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696A7C" w14:paraId="42E70085" w14:textId="77777777">
        <w:trPr>
          <w:jc w:val="center"/>
        </w:trPr>
        <w:tc>
          <w:tcPr>
            <w:tcW w:w="1702" w:type="dxa"/>
          </w:tcPr>
          <w:p w14:paraId="017EE06A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228A7E4C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23D88B60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36BE5A24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696A7C" w14:paraId="3968DD13" w14:textId="77777777">
        <w:trPr>
          <w:jc w:val="center"/>
        </w:trPr>
        <w:tc>
          <w:tcPr>
            <w:tcW w:w="1702" w:type="dxa"/>
          </w:tcPr>
          <w:p w14:paraId="0B2896D4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29DE71E4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302EB442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03BA2B6E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696A7C" w14:paraId="64865075" w14:textId="77777777">
        <w:trPr>
          <w:jc w:val="center"/>
        </w:trPr>
        <w:tc>
          <w:tcPr>
            <w:tcW w:w="1702" w:type="dxa"/>
          </w:tcPr>
          <w:p w14:paraId="5CD18E3A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17B38106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5C6360EE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441E6335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696A7C" w14:paraId="19A721A6" w14:textId="77777777">
        <w:trPr>
          <w:jc w:val="center"/>
        </w:trPr>
        <w:tc>
          <w:tcPr>
            <w:tcW w:w="1702" w:type="dxa"/>
          </w:tcPr>
          <w:p w14:paraId="75CAEC45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963" w:type="dxa"/>
          </w:tcPr>
          <w:p w14:paraId="3BF7E916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041" w:type="dxa"/>
          </w:tcPr>
          <w:p w14:paraId="6A7AF0E2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3508" w:type="dxa"/>
            <w:gridSpan w:val="2"/>
          </w:tcPr>
          <w:p w14:paraId="183F072D" w14:textId="77777777" w:rsidR="00696A7C" w:rsidRDefault="00696A7C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696A7C" w14:paraId="4BF7206B" w14:textId="77777777">
        <w:trPr>
          <w:trHeight w:val="344"/>
          <w:jc w:val="center"/>
        </w:trPr>
        <w:tc>
          <w:tcPr>
            <w:tcW w:w="1702" w:type="dxa"/>
            <w:vAlign w:val="center"/>
          </w:tcPr>
          <w:p w14:paraId="6DBFF6A6" w14:textId="77777777" w:rsidR="00696A7C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往返行程</w:t>
            </w:r>
          </w:p>
          <w:p w14:paraId="5D88B2C1" w14:textId="77777777" w:rsidR="00696A7C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信息</w:t>
            </w:r>
          </w:p>
        </w:tc>
        <w:tc>
          <w:tcPr>
            <w:tcW w:w="7512" w:type="dxa"/>
            <w:gridSpan w:val="4"/>
          </w:tcPr>
          <w:p w14:paraId="36F78D1B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到程：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日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时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分，航班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车次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        </w:t>
            </w:r>
          </w:p>
          <w:p w14:paraId="26A38E04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返程：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日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时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分，航班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车次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        </w:t>
            </w:r>
          </w:p>
        </w:tc>
      </w:tr>
      <w:tr w:rsidR="00696A7C" w14:paraId="55323F24" w14:textId="77777777">
        <w:trPr>
          <w:trHeight w:val="344"/>
          <w:jc w:val="center"/>
        </w:trPr>
        <w:tc>
          <w:tcPr>
            <w:tcW w:w="1702" w:type="dxa"/>
            <w:vAlign w:val="center"/>
          </w:tcPr>
          <w:p w14:paraId="13DACB46" w14:textId="77777777" w:rsidR="00696A7C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11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日晚宴</w:t>
            </w:r>
          </w:p>
        </w:tc>
        <w:tc>
          <w:tcPr>
            <w:tcW w:w="7512" w:type="dxa"/>
            <w:gridSpan w:val="4"/>
          </w:tcPr>
          <w:p w14:paraId="5E57B802" w14:textId="77777777" w:rsidR="00696A7C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参加□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不参加□</w:t>
            </w:r>
          </w:p>
        </w:tc>
      </w:tr>
      <w:tr w:rsidR="00696A7C" w14:paraId="4AF987C6" w14:textId="77777777">
        <w:trPr>
          <w:jc w:val="center"/>
        </w:trPr>
        <w:tc>
          <w:tcPr>
            <w:tcW w:w="1702" w:type="dxa"/>
            <w:vMerge w:val="restart"/>
            <w:vAlign w:val="center"/>
          </w:tcPr>
          <w:p w14:paraId="1632527A" w14:textId="77777777" w:rsidR="00696A7C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住宿预定</w:t>
            </w:r>
          </w:p>
        </w:tc>
        <w:tc>
          <w:tcPr>
            <w:tcW w:w="7512" w:type="dxa"/>
            <w:gridSpan w:val="4"/>
            <w:tcBorders>
              <w:bottom w:val="nil"/>
            </w:tcBorders>
          </w:tcPr>
          <w:p w14:paraId="0A1C4F1C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□成都世纪城假日酒店西楼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间，</w:t>
            </w:r>
            <w:proofErr w:type="gramStart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标间</w:t>
            </w:r>
            <w:proofErr w:type="gramEnd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</w:t>
            </w:r>
          </w:p>
          <w:p w14:paraId="517A03D2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□成都世纪城假日酒店东楼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间，</w:t>
            </w:r>
            <w:proofErr w:type="gramStart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标间</w:t>
            </w:r>
            <w:proofErr w:type="gramEnd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</w:t>
            </w:r>
          </w:p>
          <w:p w14:paraId="3BD0A401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  <w:shd w:val="pct15" w:color="auto" w:fill="FFFFFF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□成都世纪城天堂洲际大饭店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单间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间，</w:t>
            </w:r>
            <w:proofErr w:type="gramStart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标间</w:t>
            </w:r>
            <w:proofErr w:type="gramEnd"/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 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间</w:t>
            </w:r>
          </w:p>
        </w:tc>
      </w:tr>
      <w:tr w:rsidR="00696A7C" w14:paraId="435C3E04" w14:textId="77777777">
        <w:trPr>
          <w:trHeight w:val="230"/>
          <w:jc w:val="center"/>
        </w:trPr>
        <w:tc>
          <w:tcPr>
            <w:tcW w:w="1702" w:type="dxa"/>
            <w:vMerge/>
            <w:vAlign w:val="center"/>
          </w:tcPr>
          <w:p w14:paraId="0EDC1AF3" w14:textId="77777777" w:rsidR="00696A7C" w:rsidRDefault="00696A7C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  <w:tc>
          <w:tcPr>
            <w:tcW w:w="7512" w:type="dxa"/>
            <w:gridSpan w:val="4"/>
            <w:tcBorders>
              <w:top w:val="nil"/>
            </w:tcBorders>
          </w:tcPr>
          <w:p w14:paraId="6211FB58" w14:textId="77777777" w:rsidR="00696A7C" w:rsidRDefault="00000000">
            <w:pPr>
              <w:spacing w:line="500" w:lineRule="exact"/>
              <w:rPr>
                <w:rFonts w:ascii="黑体" w:eastAsia="黑体" w:hAnsi="黑体" w:cs="Times New Roman" w:hint="eastAsia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注意：1.如取消预订，请务必提前通知会务组！</w:t>
            </w:r>
          </w:p>
          <w:p w14:paraId="3E5F58A1" w14:textId="77777777" w:rsidR="00696A7C" w:rsidRDefault="00000000">
            <w:pPr>
              <w:spacing w:line="500" w:lineRule="exact"/>
              <w:ind w:firstLineChars="300" w:firstLine="840"/>
              <w:rPr>
                <w:rFonts w:ascii="黑体" w:eastAsia="黑体" w:hAnsi="黑体" w:cs="Times New Roman" w:hint="eastAsia"/>
                <w:sz w:val="28"/>
                <w:szCs w:val="28"/>
              </w:rPr>
            </w:pPr>
            <w:r>
              <w:rPr>
                <w:rFonts w:ascii="黑体" w:eastAsia="黑体" w:hAnsi="黑体" w:cs="Times New Roman" w:hint="eastAsia"/>
                <w:sz w:val="28"/>
                <w:szCs w:val="28"/>
              </w:rPr>
              <w:t>2.因单间数量有限，具体根据入住情况调剂为标间。</w:t>
            </w:r>
          </w:p>
        </w:tc>
      </w:tr>
      <w:tr w:rsidR="00696A7C" w14:paraId="71754777" w14:textId="77777777">
        <w:trPr>
          <w:trHeight w:val="750"/>
          <w:jc w:val="center"/>
        </w:trPr>
        <w:tc>
          <w:tcPr>
            <w:tcW w:w="1702" w:type="dxa"/>
            <w:vAlign w:val="center"/>
          </w:tcPr>
          <w:p w14:paraId="5D5DC140" w14:textId="77777777" w:rsidR="00696A7C" w:rsidRDefault="00000000">
            <w:pPr>
              <w:spacing w:line="5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开票信息</w:t>
            </w:r>
          </w:p>
        </w:tc>
        <w:tc>
          <w:tcPr>
            <w:tcW w:w="7512" w:type="dxa"/>
            <w:gridSpan w:val="4"/>
            <w:tcBorders>
              <w:top w:val="nil"/>
            </w:tcBorders>
          </w:tcPr>
          <w:p w14:paraId="0D12DE7D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专票□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宋体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普票□</w:t>
            </w:r>
          </w:p>
          <w:p w14:paraId="7BDF31B7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发票信息：（如有特殊要求，请联系本会工作人员）</w:t>
            </w:r>
          </w:p>
          <w:p w14:paraId="2E64FAFB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单位名称：</w:t>
            </w:r>
          </w:p>
          <w:p w14:paraId="06B568B0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纳税人识别号：</w:t>
            </w:r>
          </w:p>
          <w:p w14:paraId="7DA94D3E" w14:textId="77777777" w:rsidR="00696A7C" w:rsidRDefault="00000000">
            <w:pPr>
              <w:spacing w:line="500" w:lineRule="exac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 w:hint="eastAsia"/>
                <w:sz w:val="28"/>
                <w:szCs w:val="28"/>
              </w:rPr>
              <w:t>接收发票邮箱：</w:t>
            </w:r>
          </w:p>
        </w:tc>
      </w:tr>
    </w:tbl>
    <w:p w14:paraId="4A89C3A0" w14:textId="77777777" w:rsidR="00696A7C" w:rsidRDefault="00000000">
      <w:pPr>
        <w:spacing w:line="400" w:lineRule="exac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备注：</w:t>
      </w:r>
      <w:r>
        <w:rPr>
          <w:rFonts w:ascii="Times New Roman" w:eastAsia="宋体" w:hAnsi="Times New Roman" w:cs="Times New Roman" w:hint="eastAsia"/>
          <w:sz w:val="24"/>
          <w:szCs w:val="24"/>
        </w:rPr>
        <w:t>请于</w:t>
      </w:r>
      <w:r>
        <w:rPr>
          <w:rFonts w:ascii="Times New Roman" w:eastAsia="宋体" w:hAnsi="Times New Roman" w:cs="Times New Roman" w:hint="eastAsia"/>
          <w:sz w:val="24"/>
          <w:szCs w:val="24"/>
        </w:rPr>
        <w:t>11</w:t>
      </w:r>
      <w:r>
        <w:rPr>
          <w:rFonts w:ascii="Times New Roman" w:eastAsia="宋体" w:hAnsi="Times New Roman" w:cs="Times New Roman" w:hint="eastAsia"/>
          <w:sz w:val="24"/>
          <w:szCs w:val="24"/>
        </w:rPr>
        <w:t>月</w:t>
      </w:r>
      <w:r>
        <w:rPr>
          <w:rFonts w:ascii="Times New Roman" w:eastAsia="宋体" w:hAnsi="Times New Roman" w:cs="Times New Roman" w:hint="eastAsia"/>
          <w:sz w:val="24"/>
          <w:szCs w:val="24"/>
        </w:rPr>
        <w:t>1</w:t>
      </w:r>
      <w:r>
        <w:rPr>
          <w:rFonts w:ascii="Times New Roman" w:eastAsia="宋体" w:hAnsi="Times New Roman" w:cs="Times New Roman" w:hint="eastAsia"/>
          <w:sz w:val="24"/>
          <w:szCs w:val="24"/>
        </w:rPr>
        <w:t>日前发电子邮件至</w:t>
      </w:r>
      <w:r>
        <w:rPr>
          <w:rFonts w:ascii="Times New Roman" w:eastAsia="宋体" w:hAnsi="Times New Roman" w:cs="Times New Roman" w:hint="eastAsia"/>
          <w:sz w:val="24"/>
          <w:szCs w:val="24"/>
        </w:rPr>
        <w:t>zhb@crta.org.cn</w:t>
      </w:r>
      <w:r>
        <w:rPr>
          <w:rFonts w:ascii="Times New Roman" w:eastAsia="宋体" w:hAnsi="Times New Roman" w:cs="Times New Roman" w:hint="eastAsia"/>
          <w:sz w:val="24"/>
          <w:szCs w:val="24"/>
        </w:rPr>
        <w:t>。</w:t>
      </w:r>
    </w:p>
    <w:sectPr w:rsidR="00696A7C">
      <w:footerReference w:type="default" r:id="rId6"/>
      <w:pgSz w:w="11906" w:h="16838"/>
      <w:pgMar w:top="1814" w:right="1531" w:bottom="1701" w:left="1531" w:header="851" w:footer="992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52096" w14:textId="77777777" w:rsidR="000309B3" w:rsidRDefault="000309B3">
      <w:pPr>
        <w:rPr>
          <w:rFonts w:hint="eastAsia"/>
        </w:rPr>
      </w:pPr>
      <w:r>
        <w:separator/>
      </w:r>
    </w:p>
  </w:endnote>
  <w:endnote w:type="continuationSeparator" w:id="0">
    <w:p w14:paraId="286555C9" w14:textId="77777777" w:rsidR="000309B3" w:rsidRDefault="000309B3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"/>
    </w:sdtPr>
    <w:sdtEndPr>
      <w:rPr>
        <w:rFonts w:ascii="仿宋" w:eastAsia="仿宋" w:hAnsi="仿宋"/>
        <w:sz w:val="28"/>
        <w:szCs w:val="28"/>
      </w:rPr>
    </w:sdtEndPr>
    <w:sdtContent>
      <w:p w14:paraId="476F2F03" w14:textId="77777777" w:rsidR="00696A7C" w:rsidRDefault="00000000">
        <w:pPr>
          <w:pStyle w:val="a7"/>
          <w:jc w:val="right"/>
          <w:rPr>
            <w:rFonts w:ascii="仿宋" w:eastAsia="仿宋" w:hAnsi="仿宋" w:hint="eastAsia"/>
            <w:sz w:val="28"/>
            <w:szCs w:val="28"/>
          </w:rPr>
        </w:pPr>
        <w:r>
          <w:rPr>
            <w:rFonts w:ascii="仿宋" w:eastAsia="仿宋" w:hAnsi="仿宋"/>
            <w:sz w:val="28"/>
            <w:szCs w:val="28"/>
          </w:rPr>
          <w:fldChar w:fldCharType="begin"/>
        </w:r>
        <w:r>
          <w:rPr>
            <w:rFonts w:ascii="仿宋" w:eastAsia="仿宋" w:hAnsi="仿宋"/>
            <w:sz w:val="28"/>
            <w:szCs w:val="28"/>
          </w:rPr>
          <w:instrText>PAGE   \* MERGEFORMAT</w:instrText>
        </w:r>
        <w:r>
          <w:rPr>
            <w:rFonts w:ascii="仿宋" w:eastAsia="仿宋" w:hAnsi="仿宋"/>
            <w:sz w:val="28"/>
            <w:szCs w:val="28"/>
          </w:rPr>
          <w:fldChar w:fldCharType="separate"/>
        </w:r>
        <w:r>
          <w:rPr>
            <w:rFonts w:ascii="仿宋" w:eastAsia="仿宋" w:hAnsi="仿宋"/>
            <w:sz w:val="28"/>
            <w:szCs w:val="28"/>
            <w:lang w:val="zh-CN"/>
          </w:rPr>
          <w:t>-</w:t>
        </w:r>
        <w:r>
          <w:rPr>
            <w:rFonts w:ascii="仿宋" w:eastAsia="仿宋" w:hAnsi="仿宋"/>
            <w:sz w:val="28"/>
            <w:szCs w:val="28"/>
          </w:rPr>
          <w:t xml:space="preserve"> 3 -</w:t>
        </w:r>
        <w:r>
          <w:rPr>
            <w:rFonts w:ascii="仿宋" w:eastAsia="仿宋" w:hAnsi="仿宋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DB08D2" w14:textId="77777777" w:rsidR="000309B3" w:rsidRDefault="000309B3">
      <w:pPr>
        <w:rPr>
          <w:rFonts w:hint="eastAsia"/>
        </w:rPr>
      </w:pPr>
      <w:r>
        <w:separator/>
      </w:r>
    </w:p>
  </w:footnote>
  <w:footnote w:type="continuationSeparator" w:id="0">
    <w:p w14:paraId="3ACB6F11" w14:textId="77777777" w:rsidR="000309B3" w:rsidRDefault="000309B3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84B6F"/>
    <w:rsid w:val="0000765C"/>
    <w:rsid w:val="0001009A"/>
    <w:rsid w:val="00013E2D"/>
    <w:rsid w:val="000309B3"/>
    <w:rsid w:val="00033394"/>
    <w:rsid w:val="0003780A"/>
    <w:rsid w:val="00040994"/>
    <w:rsid w:val="000433FF"/>
    <w:rsid w:val="00045784"/>
    <w:rsid w:val="00047E29"/>
    <w:rsid w:val="00054362"/>
    <w:rsid w:val="00062DEA"/>
    <w:rsid w:val="00064AE4"/>
    <w:rsid w:val="00073785"/>
    <w:rsid w:val="00075CCD"/>
    <w:rsid w:val="000772CC"/>
    <w:rsid w:val="00086EDD"/>
    <w:rsid w:val="000939F5"/>
    <w:rsid w:val="00094768"/>
    <w:rsid w:val="000A1ACF"/>
    <w:rsid w:val="000A7FCA"/>
    <w:rsid w:val="000B3B0A"/>
    <w:rsid w:val="000B52A1"/>
    <w:rsid w:val="000B5862"/>
    <w:rsid w:val="000C594F"/>
    <w:rsid w:val="000D1537"/>
    <w:rsid w:val="000D6F01"/>
    <w:rsid w:val="000E6DB8"/>
    <w:rsid w:val="000F255F"/>
    <w:rsid w:val="00104A2A"/>
    <w:rsid w:val="00146E8F"/>
    <w:rsid w:val="00166373"/>
    <w:rsid w:val="001719EF"/>
    <w:rsid w:val="00182AA0"/>
    <w:rsid w:val="00190480"/>
    <w:rsid w:val="00196588"/>
    <w:rsid w:val="001A47E4"/>
    <w:rsid w:val="001A50B0"/>
    <w:rsid w:val="001B3DC7"/>
    <w:rsid w:val="001B656E"/>
    <w:rsid w:val="001C3CC1"/>
    <w:rsid w:val="001E3401"/>
    <w:rsid w:val="001E4BE8"/>
    <w:rsid w:val="001F611C"/>
    <w:rsid w:val="002079DD"/>
    <w:rsid w:val="002117BA"/>
    <w:rsid w:val="002150FA"/>
    <w:rsid w:val="00217486"/>
    <w:rsid w:val="00223D23"/>
    <w:rsid w:val="00225091"/>
    <w:rsid w:val="0022536A"/>
    <w:rsid w:val="002359EF"/>
    <w:rsid w:val="0023627C"/>
    <w:rsid w:val="00236DAB"/>
    <w:rsid w:val="00244700"/>
    <w:rsid w:val="00246D7E"/>
    <w:rsid w:val="00265E35"/>
    <w:rsid w:val="00271DD1"/>
    <w:rsid w:val="00275140"/>
    <w:rsid w:val="00276308"/>
    <w:rsid w:val="00290167"/>
    <w:rsid w:val="00290948"/>
    <w:rsid w:val="00291FAB"/>
    <w:rsid w:val="0029269A"/>
    <w:rsid w:val="002A29D5"/>
    <w:rsid w:val="002A75BD"/>
    <w:rsid w:val="002B00E5"/>
    <w:rsid w:val="002B342E"/>
    <w:rsid w:val="002C030D"/>
    <w:rsid w:val="002C16F9"/>
    <w:rsid w:val="002C7BF7"/>
    <w:rsid w:val="002D0363"/>
    <w:rsid w:val="002E2890"/>
    <w:rsid w:val="002E37DA"/>
    <w:rsid w:val="002E5FEB"/>
    <w:rsid w:val="002F16D6"/>
    <w:rsid w:val="00304773"/>
    <w:rsid w:val="00312637"/>
    <w:rsid w:val="003144BE"/>
    <w:rsid w:val="00322F29"/>
    <w:rsid w:val="00331C1D"/>
    <w:rsid w:val="0033586E"/>
    <w:rsid w:val="00357C66"/>
    <w:rsid w:val="0037103D"/>
    <w:rsid w:val="00373A71"/>
    <w:rsid w:val="00391E0E"/>
    <w:rsid w:val="00392230"/>
    <w:rsid w:val="00394FBE"/>
    <w:rsid w:val="00395E29"/>
    <w:rsid w:val="003A0D90"/>
    <w:rsid w:val="003A6227"/>
    <w:rsid w:val="003C14A1"/>
    <w:rsid w:val="003C4214"/>
    <w:rsid w:val="003C6E4C"/>
    <w:rsid w:val="003C7ECC"/>
    <w:rsid w:val="003D2210"/>
    <w:rsid w:val="003D4630"/>
    <w:rsid w:val="003D4EB3"/>
    <w:rsid w:val="003D584D"/>
    <w:rsid w:val="003D61A2"/>
    <w:rsid w:val="003E3D21"/>
    <w:rsid w:val="00414A07"/>
    <w:rsid w:val="00415841"/>
    <w:rsid w:val="004231A7"/>
    <w:rsid w:val="00425692"/>
    <w:rsid w:val="0042684D"/>
    <w:rsid w:val="00426861"/>
    <w:rsid w:val="00427C46"/>
    <w:rsid w:val="00444A8E"/>
    <w:rsid w:val="00444F89"/>
    <w:rsid w:val="004515F4"/>
    <w:rsid w:val="00460891"/>
    <w:rsid w:val="00464438"/>
    <w:rsid w:val="00492113"/>
    <w:rsid w:val="00492716"/>
    <w:rsid w:val="0049288A"/>
    <w:rsid w:val="004953E0"/>
    <w:rsid w:val="00495C08"/>
    <w:rsid w:val="004A6D8B"/>
    <w:rsid w:val="004A7926"/>
    <w:rsid w:val="004B3A5E"/>
    <w:rsid w:val="004D0413"/>
    <w:rsid w:val="004D746F"/>
    <w:rsid w:val="004E2AC6"/>
    <w:rsid w:val="004E3DEA"/>
    <w:rsid w:val="004F4A44"/>
    <w:rsid w:val="004F7AFE"/>
    <w:rsid w:val="00500AD2"/>
    <w:rsid w:val="00501A11"/>
    <w:rsid w:val="00501FDD"/>
    <w:rsid w:val="005120F2"/>
    <w:rsid w:val="00513358"/>
    <w:rsid w:val="005231A3"/>
    <w:rsid w:val="00524F61"/>
    <w:rsid w:val="00537614"/>
    <w:rsid w:val="00554D20"/>
    <w:rsid w:val="00561DEB"/>
    <w:rsid w:val="0057032E"/>
    <w:rsid w:val="005728A3"/>
    <w:rsid w:val="005A6A3F"/>
    <w:rsid w:val="005A72A1"/>
    <w:rsid w:val="005B7858"/>
    <w:rsid w:val="005C454B"/>
    <w:rsid w:val="005E30BF"/>
    <w:rsid w:val="005F6AA7"/>
    <w:rsid w:val="00602C2A"/>
    <w:rsid w:val="0060528F"/>
    <w:rsid w:val="00605A96"/>
    <w:rsid w:val="00611797"/>
    <w:rsid w:val="00616393"/>
    <w:rsid w:val="006166D1"/>
    <w:rsid w:val="006258C7"/>
    <w:rsid w:val="00626B08"/>
    <w:rsid w:val="006374BC"/>
    <w:rsid w:val="00642930"/>
    <w:rsid w:val="006475DE"/>
    <w:rsid w:val="00654147"/>
    <w:rsid w:val="00663197"/>
    <w:rsid w:val="00671129"/>
    <w:rsid w:val="00696A7C"/>
    <w:rsid w:val="006A08B2"/>
    <w:rsid w:val="006B0E1A"/>
    <w:rsid w:val="006E34BD"/>
    <w:rsid w:val="006E5A76"/>
    <w:rsid w:val="006F2557"/>
    <w:rsid w:val="00704BB8"/>
    <w:rsid w:val="00706D08"/>
    <w:rsid w:val="0072383D"/>
    <w:rsid w:val="00730AB6"/>
    <w:rsid w:val="00754FCB"/>
    <w:rsid w:val="00767D94"/>
    <w:rsid w:val="00782223"/>
    <w:rsid w:val="00782589"/>
    <w:rsid w:val="00794D6C"/>
    <w:rsid w:val="00797791"/>
    <w:rsid w:val="007A063D"/>
    <w:rsid w:val="007A1702"/>
    <w:rsid w:val="007A3B69"/>
    <w:rsid w:val="007A6311"/>
    <w:rsid w:val="007B4955"/>
    <w:rsid w:val="007B6477"/>
    <w:rsid w:val="007C33CF"/>
    <w:rsid w:val="007D4A8C"/>
    <w:rsid w:val="007D4B29"/>
    <w:rsid w:val="007D5BE3"/>
    <w:rsid w:val="007F13E0"/>
    <w:rsid w:val="007F5114"/>
    <w:rsid w:val="007F53CA"/>
    <w:rsid w:val="00805363"/>
    <w:rsid w:val="00832C55"/>
    <w:rsid w:val="00840600"/>
    <w:rsid w:val="00842ECC"/>
    <w:rsid w:val="008448DD"/>
    <w:rsid w:val="0085625D"/>
    <w:rsid w:val="008577BA"/>
    <w:rsid w:val="00863E5A"/>
    <w:rsid w:val="00864257"/>
    <w:rsid w:val="00873015"/>
    <w:rsid w:val="008803DA"/>
    <w:rsid w:val="00880774"/>
    <w:rsid w:val="00891886"/>
    <w:rsid w:val="0089403E"/>
    <w:rsid w:val="0089565B"/>
    <w:rsid w:val="008A2897"/>
    <w:rsid w:val="008A29F0"/>
    <w:rsid w:val="008C5C22"/>
    <w:rsid w:val="008C770F"/>
    <w:rsid w:val="008D1010"/>
    <w:rsid w:val="008D4326"/>
    <w:rsid w:val="008E1B86"/>
    <w:rsid w:val="008E4717"/>
    <w:rsid w:val="008F63BB"/>
    <w:rsid w:val="00900B7B"/>
    <w:rsid w:val="009136AD"/>
    <w:rsid w:val="009477E6"/>
    <w:rsid w:val="009524EE"/>
    <w:rsid w:val="009542FC"/>
    <w:rsid w:val="00957DA4"/>
    <w:rsid w:val="00973766"/>
    <w:rsid w:val="009759AE"/>
    <w:rsid w:val="00984B6F"/>
    <w:rsid w:val="00994C65"/>
    <w:rsid w:val="00995CD2"/>
    <w:rsid w:val="009A1335"/>
    <w:rsid w:val="009A253A"/>
    <w:rsid w:val="009A6227"/>
    <w:rsid w:val="009B0596"/>
    <w:rsid w:val="009B61C0"/>
    <w:rsid w:val="009D5CB4"/>
    <w:rsid w:val="009F1C52"/>
    <w:rsid w:val="009F3848"/>
    <w:rsid w:val="009F722E"/>
    <w:rsid w:val="00A01B6E"/>
    <w:rsid w:val="00A20644"/>
    <w:rsid w:val="00A2119D"/>
    <w:rsid w:val="00A22B78"/>
    <w:rsid w:val="00A23045"/>
    <w:rsid w:val="00A26F2D"/>
    <w:rsid w:val="00A314D7"/>
    <w:rsid w:val="00A337E6"/>
    <w:rsid w:val="00A34471"/>
    <w:rsid w:val="00A4063C"/>
    <w:rsid w:val="00A72957"/>
    <w:rsid w:val="00A80C96"/>
    <w:rsid w:val="00A82E6A"/>
    <w:rsid w:val="00A8733D"/>
    <w:rsid w:val="00A91A0F"/>
    <w:rsid w:val="00AA10B5"/>
    <w:rsid w:val="00AA7801"/>
    <w:rsid w:val="00AB079A"/>
    <w:rsid w:val="00AC217B"/>
    <w:rsid w:val="00AC4289"/>
    <w:rsid w:val="00AC4A69"/>
    <w:rsid w:val="00AC7C57"/>
    <w:rsid w:val="00AF3118"/>
    <w:rsid w:val="00AF51E2"/>
    <w:rsid w:val="00AF66A4"/>
    <w:rsid w:val="00B022CE"/>
    <w:rsid w:val="00B030D1"/>
    <w:rsid w:val="00B04045"/>
    <w:rsid w:val="00B069F6"/>
    <w:rsid w:val="00B12B0C"/>
    <w:rsid w:val="00B339C2"/>
    <w:rsid w:val="00B43D83"/>
    <w:rsid w:val="00B532E7"/>
    <w:rsid w:val="00B534D9"/>
    <w:rsid w:val="00B563EE"/>
    <w:rsid w:val="00B67E4F"/>
    <w:rsid w:val="00B94461"/>
    <w:rsid w:val="00B9460B"/>
    <w:rsid w:val="00B9789B"/>
    <w:rsid w:val="00BA6246"/>
    <w:rsid w:val="00BB159F"/>
    <w:rsid w:val="00BB16A3"/>
    <w:rsid w:val="00BB1BFE"/>
    <w:rsid w:val="00BB51C1"/>
    <w:rsid w:val="00BC0969"/>
    <w:rsid w:val="00BD15A6"/>
    <w:rsid w:val="00BD1ACC"/>
    <w:rsid w:val="00BE1C72"/>
    <w:rsid w:val="00BF0A0C"/>
    <w:rsid w:val="00BF3039"/>
    <w:rsid w:val="00C01188"/>
    <w:rsid w:val="00C25FA5"/>
    <w:rsid w:val="00C30191"/>
    <w:rsid w:val="00C36326"/>
    <w:rsid w:val="00C410F2"/>
    <w:rsid w:val="00C432EA"/>
    <w:rsid w:val="00C45338"/>
    <w:rsid w:val="00C4639E"/>
    <w:rsid w:val="00C50D83"/>
    <w:rsid w:val="00C52019"/>
    <w:rsid w:val="00C71644"/>
    <w:rsid w:val="00C74289"/>
    <w:rsid w:val="00C85CEC"/>
    <w:rsid w:val="00C963C3"/>
    <w:rsid w:val="00CB306F"/>
    <w:rsid w:val="00CB65BB"/>
    <w:rsid w:val="00CB7FF6"/>
    <w:rsid w:val="00CE0550"/>
    <w:rsid w:val="00CF43FF"/>
    <w:rsid w:val="00D035CC"/>
    <w:rsid w:val="00D05005"/>
    <w:rsid w:val="00D06E34"/>
    <w:rsid w:val="00D1517D"/>
    <w:rsid w:val="00D2641A"/>
    <w:rsid w:val="00D41BD1"/>
    <w:rsid w:val="00D44883"/>
    <w:rsid w:val="00D477CE"/>
    <w:rsid w:val="00D550F0"/>
    <w:rsid w:val="00D5696D"/>
    <w:rsid w:val="00D57E2C"/>
    <w:rsid w:val="00D62CD3"/>
    <w:rsid w:val="00D631EC"/>
    <w:rsid w:val="00D6587B"/>
    <w:rsid w:val="00D70728"/>
    <w:rsid w:val="00D72FB3"/>
    <w:rsid w:val="00D74347"/>
    <w:rsid w:val="00D92BB2"/>
    <w:rsid w:val="00DB0323"/>
    <w:rsid w:val="00DC7E5B"/>
    <w:rsid w:val="00DD33C8"/>
    <w:rsid w:val="00DE683C"/>
    <w:rsid w:val="00E15C23"/>
    <w:rsid w:val="00E15C45"/>
    <w:rsid w:val="00E17A6F"/>
    <w:rsid w:val="00E4650B"/>
    <w:rsid w:val="00E542BA"/>
    <w:rsid w:val="00E6258B"/>
    <w:rsid w:val="00E62B11"/>
    <w:rsid w:val="00E62E76"/>
    <w:rsid w:val="00E635B6"/>
    <w:rsid w:val="00E65123"/>
    <w:rsid w:val="00E67162"/>
    <w:rsid w:val="00E711D5"/>
    <w:rsid w:val="00E752AD"/>
    <w:rsid w:val="00E83073"/>
    <w:rsid w:val="00E841F8"/>
    <w:rsid w:val="00E85282"/>
    <w:rsid w:val="00E9160C"/>
    <w:rsid w:val="00E971AA"/>
    <w:rsid w:val="00EB1D11"/>
    <w:rsid w:val="00EB3D75"/>
    <w:rsid w:val="00EE04F4"/>
    <w:rsid w:val="00EE529F"/>
    <w:rsid w:val="00EF274D"/>
    <w:rsid w:val="00EF76D2"/>
    <w:rsid w:val="00F209F3"/>
    <w:rsid w:val="00F33180"/>
    <w:rsid w:val="00F36F21"/>
    <w:rsid w:val="00F41CD9"/>
    <w:rsid w:val="00F4253F"/>
    <w:rsid w:val="00F51E58"/>
    <w:rsid w:val="00F5762D"/>
    <w:rsid w:val="00F577FF"/>
    <w:rsid w:val="00F62892"/>
    <w:rsid w:val="00F62F96"/>
    <w:rsid w:val="00F70669"/>
    <w:rsid w:val="00F9169B"/>
    <w:rsid w:val="00F91CC6"/>
    <w:rsid w:val="00FA3096"/>
    <w:rsid w:val="00FC696E"/>
    <w:rsid w:val="00FD02DF"/>
    <w:rsid w:val="00FD0356"/>
    <w:rsid w:val="00FD2443"/>
    <w:rsid w:val="00FD710C"/>
    <w:rsid w:val="00FF71F0"/>
    <w:rsid w:val="08962DA7"/>
    <w:rsid w:val="168C4DF3"/>
    <w:rsid w:val="18BB39C3"/>
    <w:rsid w:val="1E40293F"/>
    <w:rsid w:val="219359D7"/>
    <w:rsid w:val="2A7E4A7E"/>
    <w:rsid w:val="2BD82C0B"/>
    <w:rsid w:val="498B70B7"/>
    <w:rsid w:val="61A7297A"/>
    <w:rsid w:val="67FF40A4"/>
    <w:rsid w:val="6CDA077A"/>
    <w:rsid w:val="7BF5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7BE635"/>
  <w15:docId w15:val="{E6C907E0-2CB3-41C2-BE9F-8B58A1C60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b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209</Words>
  <Characters>230</Characters>
  <Application>Microsoft Office Word</Application>
  <DocSecurity>0</DocSecurity>
  <Lines>19</Lines>
  <Paragraphs>15</Paragraphs>
  <ScaleCrop>false</ScaleCrop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郭平</dc:creator>
  <cp:lastModifiedBy>孝洋 齐</cp:lastModifiedBy>
  <cp:revision>27</cp:revision>
  <cp:lastPrinted>2025-09-26T00:31:00Z</cp:lastPrinted>
  <dcterms:created xsi:type="dcterms:W3CDTF">2024-10-15T17:19:00Z</dcterms:created>
  <dcterms:modified xsi:type="dcterms:W3CDTF">2025-09-26T06:16:00Z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eyJoZGlkIjoiNWM3ZDFhMjliYWNjYjkyNjY3YjI2Y2NhZTBkMGZjZDciLCJ1c2VySWQiOiI0MjUzMDIyNzQifQ==</vt:lpwstr>
  </property>
  <property fmtid="{D5CDD505-2E9C-101B-9397-08002B2CF9AE}" pid="4" name="ICV">
    <vt:lpwstr>7BAF2401F165416755DED4681A054AFC_43</vt:lpwstr>
  </property>
</Properties>
</file>