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="312" w:beforeLines="100"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中国道路运输协会第六届四次理事大会</w:t>
      </w:r>
    </w:p>
    <w:p>
      <w:pPr>
        <w:spacing w:after="312" w:afterLines="100"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暨202</w:t>
      </w:r>
      <w:r>
        <w:rPr>
          <w:rFonts w:ascii="方正小标宋简体" w:eastAsia="方正小标宋简体"/>
          <w:sz w:val="36"/>
          <w:szCs w:val="36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中国道路运输年会参会确认表</w:t>
      </w:r>
    </w:p>
    <w:tbl>
      <w:tblPr>
        <w:tblStyle w:val="8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850"/>
        <w:gridCol w:w="2410"/>
        <w:gridCol w:w="850"/>
        <w:gridCol w:w="1117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spacing w:before="93" w:beforeLines="30" w:after="93" w:afterLines="30" w:line="480" w:lineRule="exact"/>
              <w:rPr>
                <w:sz w:val="28"/>
              </w:rPr>
            </w:pPr>
          </w:p>
        </w:tc>
        <w:tc>
          <w:tcPr>
            <w:tcW w:w="1117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899" w:type="dxa"/>
            <w:shd w:val="clear" w:color="auto" w:fill="auto"/>
          </w:tcPr>
          <w:p>
            <w:pPr>
              <w:spacing w:before="93" w:beforeLines="30" w:after="93" w:afterLines="30" w:line="48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通信地址</w:t>
            </w: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spacing w:before="93" w:beforeLines="30" w:after="93" w:afterLines="30" w:line="480" w:lineRule="exact"/>
              <w:rPr>
                <w:sz w:val="28"/>
              </w:rPr>
            </w:pPr>
          </w:p>
        </w:tc>
        <w:tc>
          <w:tcPr>
            <w:tcW w:w="1117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编</w:t>
            </w:r>
          </w:p>
        </w:tc>
        <w:tc>
          <w:tcPr>
            <w:tcW w:w="1899" w:type="dxa"/>
            <w:shd w:val="clear" w:color="auto" w:fill="auto"/>
          </w:tcPr>
          <w:p>
            <w:pPr>
              <w:spacing w:before="93" w:beforeLines="30" w:after="93" w:afterLines="30" w:line="48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3016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7126" w:type="dxa"/>
            <w:gridSpan w:val="5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所在单位职务</w:t>
            </w:r>
          </w:p>
        </w:tc>
        <w:tc>
          <w:tcPr>
            <w:tcW w:w="3016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参会形式</w:t>
            </w:r>
          </w:p>
        </w:tc>
        <w:tc>
          <w:tcPr>
            <w:tcW w:w="7126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线下参会</w:t>
            </w: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线上参会</w:t>
            </w: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rFonts w:hint="eastAsia"/>
                <w:sz w:val="28"/>
              </w:rPr>
              <w:t>（是否设立分会场</w:t>
            </w: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rFonts w:hint="eastAsia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其他事项</w:t>
            </w:r>
          </w:p>
          <w:p>
            <w:pPr>
              <w:spacing w:before="93" w:beforeLines="30" w:after="93" w:afterLines="30"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说明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sz w:val="28"/>
              </w:rPr>
            </w:pPr>
          </w:p>
          <w:p>
            <w:pPr>
              <w:spacing w:line="480" w:lineRule="exact"/>
              <w:rPr>
                <w:sz w:val="28"/>
              </w:rPr>
            </w:pPr>
          </w:p>
          <w:p>
            <w:pPr>
              <w:spacing w:line="480" w:lineRule="exact"/>
              <w:rPr>
                <w:sz w:val="28"/>
              </w:rPr>
            </w:pPr>
          </w:p>
          <w:p>
            <w:pPr>
              <w:spacing w:line="480" w:lineRule="exact"/>
              <w:rPr>
                <w:sz w:val="28"/>
              </w:rPr>
            </w:pPr>
          </w:p>
          <w:p>
            <w:pPr>
              <w:spacing w:line="480" w:lineRule="exact"/>
              <w:ind w:firstLine="3080" w:firstLineChars="1100"/>
              <w:rPr>
                <w:sz w:val="28"/>
              </w:rPr>
            </w:pPr>
            <w:r>
              <w:rPr>
                <w:rFonts w:hint="eastAsia"/>
                <w:sz w:val="28"/>
              </w:rPr>
              <w:t>联系人员：</w:t>
            </w:r>
          </w:p>
          <w:p>
            <w:pPr>
              <w:spacing w:line="480" w:lineRule="exact"/>
              <w:ind w:firstLine="3080" w:firstLineChars="1100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联系电话：</w:t>
            </w:r>
          </w:p>
          <w:p>
            <w:pPr>
              <w:spacing w:line="480" w:lineRule="exact"/>
              <w:ind w:firstLine="3080" w:firstLineChars="1100"/>
              <w:rPr>
                <w:sz w:val="28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/>
          <w:sz w:val="28"/>
        </w:rPr>
        <w:t>请发邮件至：crta@crta.org.cn，联系电话：0</w:t>
      </w:r>
      <w:r>
        <w:rPr>
          <w:sz w:val="28"/>
        </w:rPr>
        <w:t>10-58731827</w:t>
      </w:r>
      <w:r>
        <w:rPr>
          <w:rFonts w:hint="eastAsia"/>
          <w:sz w:val="28"/>
        </w:rPr>
        <w:t>、5</w:t>
      </w:r>
      <w:r>
        <w:rPr>
          <w:sz w:val="28"/>
        </w:rPr>
        <w:t>8731825</w:t>
      </w:r>
    </w:p>
    <w:sectPr>
      <w:footerReference r:id="rId4" w:type="first"/>
      <w:footerReference r:id="rId3" w:type="default"/>
      <w:pgSz w:w="11906" w:h="16838"/>
      <w:pgMar w:top="1474" w:right="1588" w:bottom="1588" w:left="1588" w:header="851" w:footer="103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85330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YzAxMzFlMTMzYTQ4NTYxMjA2NDBjY2JjMTcxZTkifQ=="/>
  </w:docVars>
  <w:rsids>
    <w:rsidRoot w:val="00774C41"/>
    <w:rsid w:val="0000030C"/>
    <w:rsid w:val="000011AF"/>
    <w:rsid w:val="00001B09"/>
    <w:rsid w:val="00004F1E"/>
    <w:rsid w:val="000054BB"/>
    <w:rsid w:val="00006BEB"/>
    <w:rsid w:val="00016CC5"/>
    <w:rsid w:val="00021B32"/>
    <w:rsid w:val="000311E0"/>
    <w:rsid w:val="00032C75"/>
    <w:rsid w:val="000335B0"/>
    <w:rsid w:val="00044CA4"/>
    <w:rsid w:val="00061130"/>
    <w:rsid w:val="00061BE7"/>
    <w:rsid w:val="00065CD4"/>
    <w:rsid w:val="00066916"/>
    <w:rsid w:val="000701CB"/>
    <w:rsid w:val="00072C18"/>
    <w:rsid w:val="00076185"/>
    <w:rsid w:val="00076B67"/>
    <w:rsid w:val="00080C62"/>
    <w:rsid w:val="00087BC7"/>
    <w:rsid w:val="0009210D"/>
    <w:rsid w:val="000A140A"/>
    <w:rsid w:val="000A2B76"/>
    <w:rsid w:val="000B5D24"/>
    <w:rsid w:val="000B7471"/>
    <w:rsid w:val="000C3166"/>
    <w:rsid w:val="000C391E"/>
    <w:rsid w:val="000D0EB5"/>
    <w:rsid w:val="000E12E4"/>
    <w:rsid w:val="000E17F3"/>
    <w:rsid w:val="000E1C42"/>
    <w:rsid w:val="000E4A82"/>
    <w:rsid w:val="000E61BB"/>
    <w:rsid w:val="000F289C"/>
    <w:rsid w:val="000F7F32"/>
    <w:rsid w:val="00103665"/>
    <w:rsid w:val="00105777"/>
    <w:rsid w:val="00107E01"/>
    <w:rsid w:val="001132DF"/>
    <w:rsid w:val="00113FED"/>
    <w:rsid w:val="00114B69"/>
    <w:rsid w:val="0012474F"/>
    <w:rsid w:val="00133492"/>
    <w:rsid w:val="00133DA6"/>
    <w:rsid w:val="00137C19"/>
    <w:rsid w:val="001415F5"/>
    <w:rsid w:val="0014345E"/>
    <w:rsid w:val="00145620"/>
    <w:rsid w:val="001473BA"/>
    <w:rsid w:val="0015401E"/>
    <w:rsid w:val="00165E74"/>
    <w:rsid w:val="001665B2"/>
    <w:rsid w:val="00170BA8"/>
    <w:rsid w:val="00171C3B"/>
    <w:rsid w:val="00177E6B"/>
    <w:rsid w:val="001809D5"/>
    <w:rsid w:val="001B1215"/>
    <w:rsid w:val="001B6522"/>
    <w:rsid w:val="001B71F9"/>
    <w:rsid w:val="001C01F2"/>
    <w:rsid w:val="001C207A"/>
    <w:rsid w:val="001C308F"/>
    <w:rsid w:val="001C4FEC"/>
    <w:rsid w:val="001D2C89"/>
    <w:rsid w:val="001E7DB6"/>
    <w:rsid w:val="001F5C08"/>
    <w:rsid w:val="00207E1E"/>
    <w:rsid w:val="00207F61"/>
    <w:rsid w:val="0022225B"/>
    <w:rsid w:val="0023739C"/>
    <w:rsid w:val="00247739"/>
    <w:rsid w:val="00254B6B"/>
    <w:rsid w:val="0025629D"/>
    <w:rsid w:val="00274D27"/>
    <w:rsid w:val="00276AAB"/>
    <w:rsid w:val="00296504"/>
    <w:rsid w:val="002A0C1D"/>
    <w:rsid w:val="002A1D7E"/>
    <w:rsid w:val="002A32E6"/>
    <w:rsid w:val="002A4BB3"/>
    <w:rsid w:val="002A5E34"/>
    <w:rsid w:val="002B1482"/>
    <w:rsid w:val="002B55D1"/>
    <w:rsid w:val="002C0C5E"/>
    <w:rsid w:val="002C4FDB"/>
    <w:rsid w:val="002C5927"/>
    <w:rsid w:val="002C6744"/>
    <w:rsid w:val="002C7C31"/>
    <w:rsid w:val="002D37F9"/>
    <w:rsid w:val="002D41F6"/>
    <w:rsid w:val="002D4C38"/>
    <w:rsid w:val="002E125A"/>
    <w:rsid w:val="002F26E5"/>
    <w:rsid w:val="002F2CE1"/>
    <w:rsid w:val="002F5B5A"/>
    <w:rsid w:val="002F655A"/>
    <w:rsid w:val="00311E6D"/>
    <w:rsid w:val="0031276B"/>
    <w:rsid w:val="0031545B"/>
    <w:rsid w:val="00320E74"/>
    <w:rsid w:val="00326136"/>
    <w:rsid w:val="0033111B"/>
    <w:rsid w:val="00343C21"/>
    <w:rsid w:val="003453E7"/>
    <w:rsid w:val="00345A6F"/>
    <w:rsid w:val="00355681"/>
    <w:rsid w:val="00365117"/>
    <w:rsid w:val="00374E7D"/>
    <w:rsid w:val="00383D27"/>
    <w:rsid w:val="003859CC"/>
    <w:rsid w:val="00392B2A"/>
    <w:rsid w:val="003A3C7B"/>
    <w:rsid w:val="003B4063"/>
    <w:rsid w:val="003B47A6"/>
    <w:rsid w:val="003B5BAA"/>
    <w:rsid w:val="003C2786"/>
    <w:rsid w:val="003D0102"/>
    <w:rsid w:val="003D2C7A"/>
    <w:rsid w:val="003D3991"/>
    <w:rsid w:val="003D3E48"/>
    <w:rsid w:val="003D4A30"/>
    <w:rsid w:val="003D600F"/>
    <w:rsid w:val="003E1338"/>
    <w:rsid w:val="003E44FA"/>
    <w:rsid w:val="003E59DC"/>
    <w:rsid w:val="003F3ED9"/>
    <w:rsid w:val="0040495B"/>
    <w:rsid w:val="004214C4"/>
    <w:rsid w:val="004234E2"/>
    <w:rsid w:val="0043193F"/>
    <w:rsid w:val="00443F4A"/>
    <w:rsid w:val="00457C5D"/>
    <w:rsid w:val="00470B58"/>
    <w:rsid w:val="00484B75"/>
    <w:rsid w:val="00486A3A"/>
    <w:rsid w:val="00497118"/>
    <w:rsid w:val="0049713C"/>
    <w:rsid w:val="004C603F"/>
    <w:rsid w:val="004C665A"/>
    <w:rsid w:val="004D70F9"/>
    <w:rsid w:val="004E3051"/>
    <w:rsid w:val="004F515F"/>
    <w:rsid w:val="004F6DD3"/>
    <w:rsid w:val="00500CB2"/>
    <w:rsid w:val="00500D2F"/>
    <w:rsid w:val="00504044"/>
    <w:rsid w:val="005105EA"/>
    <w:rsid w:val="005130CC"/>
    <w:rsid w:val="00517500"/>
    <w:rsid w:val="00535D55"/>
    <w:rsid w:val="005543FE"/>
    <w:rsid w:val="005555D9"/>
    <w:rsid w:val="00556969"/>
    <w:rsid w:val="00557433"/>
    <w:rsid w:val="00565862"/>
    <w:rsid w:val="00575231"/>
    <w:rsid w:val="00575DB6"/>
    <w:rsid w:val="005870D3"/>
    <w:rsid w:val="00587581"/>
    <w:rsid w:val="005903E3"/>
    <w:rsid w:val="005905BD"/>
    <w:rsid w:val="005917C9"/>
    <w:rsid w:val="005A4721"/>
    <w:rsid w:val="005A73F6"/>
    <w:rsid w:val="005B032F"/>
    <w:rsid w:val="005B151A"/>
    <w:rsid w:val="005B23D3"/>
    <w:rsid w:val="005B58BC"/>
    <w:rsid w:val="005B757A"/>
    <w:rsid w:val="005C725C"/>
    <w:rsid w:val="005D228C"/>
    <w:rsid w:val="005D3823"/>
    <w:rsid w:val="005E43D0"/>
    <w:rsid w:val="00614FE8"/>
    <w:rsid w:val="00617604"/>
    <w:rsid w:val="00621643"/>
    <w:rsid w:val="00622C0B"/>
    <w:rsid w:val="00625693"/>
    <w:rsid w:val="00630106"/>
    <w:rsid w:val="0063324A"/>
    <w:rsid w:val="00635881"/>
    <w:rsid w:val="0065765E"/>
    <w:rsid w:val="00657A88"/>
    <w:rsid w:val="00660DC7"/>
    <w:rsid w:val="00676B1A"/>
    <w:rsid w:val="0069118C"/>
    <w:rsid w:val="00692DE4"/>
    <w:rsid w:val="006972C9"/>
    <w:rsid w:val="006B1942"/>
    <w:rsid w:val="006C0B81"/>
    <w:rsid w:val="006C618C"/>
    <w:rsid w:val="006D2962"/>
    <w:rsid w:val="006E0A6F"/>
    <w:rsid w:val="006E6A87"/>
    <w:rsid w:val="006F00B4"/>
    <w:rsid w:val="006F2786"/>
    <w:rsid w:val="00702C4A"/>
    <w:rsid w:val="00703477"/>
    <w:rsid w:val="00706AEF"/>
    <w:rsid w:val="00721475"/>
    <w:rsid w:val="007227A1"/>
    <w:rsid w:val="00722DDF"/>
    <w:rsid w:val="00725065"/>
    <w:rsid w:val="007263EB"/>
    <w:rsid w:val="00731EFE"/>
    <w:rsid w:val="00746871"/>
    <w:rsid w:val="00754D5E"/>
    <w:rsid w:val="00757AC0"/>
    <w:rsid w:val="00763E48"/>
    <w:rsid w:val="007733FF"/>
    <w:rsid w:val="00774C41"/>
    <w:rsid w:val="00776B32"/>
    <w:rsid w:val="0077747A"/>
    <w:rsid w:val="007854CA"/>
    <w:rsid w:val="00785EDC"/>
    <w:rsid w:val="00795AE7"/>
    <w:rsid w:val="00796C0A"/>
    <w:rsid w:val="007B3596"/>
    <w:rsid w:val="007B4618"/>
    <w:rsid w:val="007B6086"/>
    <w:rsid w:val="007C5098"/>
    <w:rsid w:val="007D543C"/>
    <w:rsid w:val="007E1310"/>
    <w:rsid w:val="007E54B5"/>
    <w:rsid w:val="008009F4"/>
    <w:rsid w:val="00803874"/>
    <w:rsid w:val="008052C8"/>
    <w:rsid w:val="00807008"/>
    <w:rsid w:val="008142A9"/>
    <w:rsid w:val="008162F1"/>
    <w:rsid w:val="0081724B"/>
    <w:rsid w:val="0081745E"/>
    <w:rsid w:val="00823468"/>
    <w:rsid w:val="0082671B"/>
    <w:rsid w:val="00827BB2"/>
    <w:rsid w:val="008309B7"/>
    <w:rsid w:val="00841764"/>
    <w:rsid w:val="00842739"/>
    <w:rsid w:val="00842AB0"/>
    <w:rsid w:val="00850B28"/>
    <w:rsid w:val="00856139"/>
    <w:rsid w:val="00856F4B"/>
    <w:rsid w:val="00864A87"/>
    <w:rsid w:val="008764FF"/>
    <w:rsid w:val="00884072"/>
    <w:rsid w:val="008852DE"/>
    <w:rsid w:val="00890ADE"/>
    <w:rsid w:val="008946D4"/>
    <w:rsid w:val="00896A4A"/>
    <w:rsid w:val="008A792E"/>
    <w:rsid w:val="008B11E8"/>
    <w:rsid w:val="008C3AB9"/>
    <w:rsid w:val="008C5259"/>
    <w:rsid w:val="008D03CD"/>
    <w:rsid w:val="008D139E"/>
    <w:rsid w:val="008D6325"/>
    <w:rsid w:val="008E2E85"/>
    <w:rsid w:val="008F0D19"/>
    <w:rsid w:val="008F38E9"/>
    <w:rsid w:val="008F60E8"/>
    <w:rsid w:val="008F6119"/>
    <w:rsid w:val="008F7A0F"/>
    <w:rsid w:val="00903841"/>
    <w:rsid w:val="00910188"/>
    <w:rsid w:val="00911C5E"/>
    <w:rsid w:val="009153F4"/>
    <w:rsid w:val="00931E76"/>
    <w:rsid w:val="00936A92"/>
    <w:rsid w:val="00940D96"/>
    <w:rsid w:val="009423E5"/>
    <w:rsid w:val="00946389"/>
    <w:rsid w:val="00947609"/>
    <w:rsid w:val="00952AAE"/>
    <w:rsid w:val="00952BB3"/>
    <w:rsid w:val="009554C2"/>
    <w:rsid w:val="00966FB4"/>
    <w:rsid w:val="00973050"/>
    <w:rsid w:val="00981B59"/>
    <w:rsid w:val="00983317"/>
    <w:rsid w:val="00987804"/>
    <w:rsid w:val="00997906"/>
    <w:rsid w:val="009A04FD"/>
    <w:rsid w:val="009A267A"/>
    <w:rsid w:val="009A58F2"/>
    <w:rsid w:val="009A669B"/>
    <w:rsid w:val="009B1CDE"/>
    <w:rsid w:val="009B4F06"/>
    <w:rsid w:val="009B7957"/>
    <w:rsid w:val="009C1B60"/>
    <w:rsid w:val="009C60D2"/>
    <w:rsid w:val="009C7523"/>
    <w:rsid w:val="009E0F26"/>
    <w:rsid w:val="009E7AEE"/>
    <w:rsid w:val="009F3403"/>
    <w:rsid w:val="009F69C5"/>
    <w:rsid w:val="00A0123D"/>
    <w:rsid w:val="00A02D29"/>
    <w:rsid w:val="00A0463B"/>
    <w:rsid w:val="00A20CF6"/>
    <w:rsid w:val="00A24159"/>
    <w:rsid w:val="00A25426"/>
    <w:rsid w:val="00A4058E"/>
    <w:rsid w:val="00A4674E"/>
    <w:rsid w:val="00A51ABA"/>
    <w:rsid w:val="00A619A8"/>
    <w:rsid w:val="00A65F5A"/>
    <w:rsid w:val="00A72D50"/>
    <w:rsid w:val="00A73121"/>
    <w:rsid w:val="00A73AF4"/>
    <w:rsid w:val="00A74EA4"/>
    <w:rsid w:val="00A91813"/>
    <w:rsid w:val="00A94E5A"/>
    <w:rsid w:val="00A95D12"/>
    <w:rsid w:val="00A970DE"/>
    <w:rsid w:val="00AB1E25"/>
    <w:rsid w:val="00AB6D3B"/>
    <w:rsid w:val="00AC0F79"/>
    <w:rsid w:val="00AC2C91"/>
    <w:rsid w:val="00AC4017"/>
    <w:rsid w:val="00AD7554"/>
    <w:rsid w:val="00AE6251"/>
    <w:rsid w:val="00AF146B"/>
    <w:rsid w:val="00AF3132"/>
    <w:rsid w:val="00AF7103"/>
    <w:rsid w:val="00B1527D"/>
    <w:rsid w:val="00B16346"/>
    <w:rsid w:val="00B17421"/>
    <w:rsid w:val="00B227C0"/>
    <w:rsid w:val="00B41781"/>
    <w:rsid w:val="00B41E17"/>
    <w:rsid w:val="00B41F69"/>
    <w:rsid w:val="00B4684D"/>
    <w:rsid w:val="00B51FF7"/>
    <w:rsid w:val="00B57987"/>
    <w:rsid w:val="00B60374"/>
    <w:rsid w:val="00B656D6"/>
    <w:rsid w:val="00B71CD8"/>
    <w:rsid w:val="00B75FE2"/>
    <w:rsid w:val="00B80E37"/>
    <w:rsid w:val="00B94443"/>
    <w:rsid w:val="00BA1141"/>
    <w:rsid w:val="00BA3256"/>
    <w:rsid w:val="00BA6615"/>
    <w:rsid w:val="00BC7844"/>
    <w:rsid w:val="00BD287A"/>
    <w:rsid w:val="00BD3F79"/>
    <w:rsid w:val="00BD72DC"/>
    <w:rsid w:val="00BE0101"/>
    <w:rsid w:val="00BF5862"/>
    <w:rsid w:val="00BF785D"/>
    <w:rsid w:val="00C022AD"/>
    <w:rsid w:val="00C050E5"/>
    <w:rsid w:val="00C07037"/>
    <w:rsid w:val="00C23339"/>
    <w:rsid w:val="00C2547A"/>
    <w:rsid w:val="00C27EED"/>
    <w:rsid w:val="00C31386"/>
    <w:rsid w:val="00C321E4"/>
    <w:rsid w:val="00C33BA4"/>
    <w:rsid w:val="00C42107"/>
    <w:rsid w:val="00C44FEA"/>
    <w:rsid w:val="00C53DDF"/>
    <w:rsid w:val="00C54DDC"/>
    <w:rsid w:val="00C57BB1"/>
    <w:rsid w:val="00C64F78"/>
    <w:rsid w:val="00C73C2B"/>
    <w:rsid w:val="00C812DB"/>
    <w:rsid w:val="00C85B7E"/>
    <w:rsid w:val="00C862A6"/>
    <w:rsid w:val="00C87514"/>
    <w:rsid w:val="00C903A7"/>
    <w:rsid w:val="00C925A7"/>
    <w:rsid w:val="00CA39C2"/>
    <w:rsid w:val="00CB47B4"/>
    <w:rsid w:val="00CB6879"/>
    <w:rsid w:val="00CD03E1"/>
    <w:rsid w:val="00CE3FC2"/>
    <w:rsid w:val="00CE7CF2"/>
    <w:rsid w:val="00CF4F57"/>
    <w:rsid w:val="00D05691"/>
    <w:rsid w:val="00D17937"/>
    <w:rsid w:val="00D36B43"/>
    <w:rsid w:val="00D42196"/>
    <w:rsid w:val="00D44F7A"/>
    <w:rsid w:val="00D4669A"/>
    <w:rsid w:val="00D5489B"/>
    <w:rsid w:val="00D63FF9"/>
    <w:rsid w:val="00D67499"/>
    <w:rsid w:val="00D77BF5"/>
    <w:rsid w:val="00D907FE"/>
    <w:rsid w:val="00D93C36"/>
    <w:rsid w:val="00D96EEA"/>
    <w:rsid w:val="00D97A82"/>
    <w:rsid w:val="00DA47E3"/>
    <w:rsid w:val="00DB376B"/>
    <w:rsid w:val="00DB6BE8"/>
    <w:rsid w:val="00DB784B"/>
    <w:rsid w:val="00DC2F36"/>
    <w:rsid w:val="00DC528C"/>
    <w:rsid w:val="00DD0D24"/>
    <w:rsid w:val="00DD0D40"/>
    <w:rsid w:val="00DD68E4"/>
    <w:rsid w:val="00DD6E30"/>
    <w:rsid w:val="00DE70E3"/>
    <w:rsid w:val="00DF05E3"/>
    <w:rsid w:val="00DF0949"/>
    <w:rsid w:val="00DF0C3A"/>
    <w:rsid w:val="00DF0E0A"/>
    <w:rsid w:val="00DF2FDB"/>
    <w:rsid w:val="00E010DD"/>
    <w:rsid w:val="00E029A2"/>
    <w:rsid w:val="00E10568"/>
    <w:rsid w:val="00E107C7"/>
    <w:rsid w:val="00E12A3E"/>
    <w:rsid w:val="00E12B5B"/>
    <w:rsid w:val="00E13CF9"/>
    <w:rsid w:val="00E13D2A"/>
    <w:rsid w:val="00E17B7D"/>
    <w:rsid w:val="00E201C8"/>
    <w:rsid w:val="00E204FB"/>
    <w:rsid w:val="00E24A27"/>
    <w:rsid w:val="00E25BC6"/>
    <w:rsid w:val="00E30295"/>
    <w:rsid w:val="00E30FB6"/>
    <w:rsid w:val="00E337B8"/>
    <w:rsid w:val="00E33A3A"/>
    <w:rsid w:val="00E347E3"/>
    <w:rsid w:val="00E464DA"/>
    <w:rsid w:val="00E521B2"/>
    <w:rsid w:val="00E53E45"/>
    <w:rsid w:val="00E5574A"/>
    <w:rsid w:val="00E61621"/>
    <w:rsid w:val="00E63981"/>
    <w:rsid w:val="00E64481"/>
    <w:rsid w:val="00E8314A"/>
    <w:rsid w:val="00E867E0"/>
    <w:rsid w:val="00E90572"/>
    <w:rsid w:val="00E925D5"/>
    <w:rsid w:val="00E9481D"/>
    <w:rsid w:val="00E9691C"/>
    <w:rsid w:val="00EA2785"/>
    <w:rsid w:val="00EB1CE4"/>
    <w:rsid w:val="00EB2671"/>
    <w:rsid w:val="00EB3E0F"/>
    <w:rsid w:val="00ED68E4"/>
    <w:rsid w:val="00ED704D"/>
    <w:rsid w:val="00EE03EB"/>
    <w:rsid w:val="00EE1093"/>
    <w:rsid w:val="00EE294C"/>
    <w:rsid w:val="00EE3E79"/>
    <w:rsid w:val="00EE6CEA"/>
    <w:rsid w:val="00EE72FC"/>
    <w:rsid w:val="00EF00BB"/>
    <w:rsid w:val="00EF40B0"/>
    <w:rsid w:val="00F067A2"/>
    <w:rsid w:val="00F10D7B"/>
    <w:rsid w:val="00F15F0C"/>
    <w:rsid w:val="00F17CEC"/>
    <w:rsid w:val="00F24FFD"/>
    <w:rsid w:val="00F33EBB"/>
    <w:rsid w:val="00F34CF7"/>
    <w:rsid w:val="00F447E7"/>
    <w:rsid w:val="00F44B00"/>
    <w:rsid w:val="00F53220"/>
    <w:rsid w:val="00F646EF"/>
    <w:rsid w:val="00F6473E"/>
    <w:rsid w:val="00F655BB"/>
    <w:rsid w:val="00F75A83"/>
    <w:rsid w:val="00F775B1"/>
    <w:rsid w:val="00F77D25"/>
    <w:rsid w:val="00F80942"/>
    <w:rsid w:val="00F8257B"/>
    <w:rsid w:val="00F8509E"/>
    <w:rsid w:val="00F85779"/>
    <w:rsid w:val="00F85D66"/>
    <w:rsid w:val="00F86A2E"/>
    <w:rsid w:val="00F87765"/>
    <w:rsid w:val="00F9048A"/>
    <w:rsid w:val="00F9592B"/>
    <w:rsid w:val="00FA1DA3"/>
    <w:rsid w:val="00FA34F7"/>
    <w:rsid w:val="00FA630A"/>
    <w:rsid w:val="00FA6422"/>
    <w:rsid w:val="00FB37CF"/>
    <w:rsid w:val="00FC033B"/>
    <w:rsid w:val="00FD03F2"/>
    <w:rsid w:val="00FD5B02"/>
    <w:rsid w:val="00FD65C3"/>
    <w:rsid w:val="00FE0B51"/>
    <w:rsid w:val="00FE319B"/>
    <w:rsid w:val="00FE44A0"/>
    <w:rsid w:val="00FE4BFA"/>
    <w:rsid w:val="00FE5175"/>
    <w:rsid w:val="00FE74DA"/>
    <w:rsid w:val="00FF0F6C"/>
    <w:rsid w:val="00FF4321"/>
    <w:rsid w:val="00FF5B28"/>
    <w:rsid w:val="00FF6A83"/>
    <w:rsid w:val="1E581F2A"/>
    <w:rsid w:val="61477C0C"/>
    <w:rsid w:val="79FF6692"/>
    <w:rsid w:val="C3BF9F8C"/>
    <w:rsid w:val="E7BFBF99"/>
    <w:rsid w:val="FAF42FC7"/>
    <w:rsid w:val="FDE4D3C0"/>
    <w:rsid w:val="FFBFA2DE"/>
    <w:rsid w:val="FFD59B1A"/>
    <w:rsid w:val="FFD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iPriority w:val="0"/>
    <w:pPr>
      <w:jc w:val="left"/>
    </w:p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uiPriority w:val="0"/>
    <w:rPr>
      <w:b/>
      <w:bCs/>
    </w:rPr>
  </w:style>
  <w:style w:type="table" w:styleId="9">
    <w:name w:val="Table Grid"/>
    <w:basedOn w:val="8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basedOn w:val="10"/>
    <w:uiPriority w:val="0"/>
    <w:rPr>
      <w:sz w:val="21"/>
      <w:szCs w:val="21"/>
    </w:rPr>
  </w:style>
  <w:style w:type="paragraph" w:customStyle="1" w:styleId="13">
    <w:name w:val="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4">
    <w:name w:val="页眉 字符"/>
    <w:link w:val="6"/>
    <w:uiPriority w:val="99"/>
    <w:rPr>
      <w:kern w:val="2"/>
      <w:sz w:val="18"/>
      <w:szCs w:val="18"/>
    </w:rPr>
  </w:style>
  <w:style w:type="character" w:customStyle="1" w:styleId="15">
    <w:name w:val="页脚 字符"/>
    <w:link w:val="5"/>
    <w:uiPriority w:val="99"/>
    <w:rPr>
      <w:kern w:val="2"/>
      <w:sz w:val="18"/>
      <w:szCs w:val="18"/>
    </w:rPr>
  </w:style>
  <w:style w:type="character" w:customStyle="1" w:styleId="16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7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批注文字 字符"/>
    <w:basedOn w:val="10"/>
    <w:link w:val="2"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7"/>
    <w:semiHidden/>
    <w:uiPriority w:val="0"/>
    <w:rPr>
      <w:b/>
      <w:bCs/>
      <w:kern w:val="2"/>
      <w:sz w:val="21"/>
      <w:szCs w:val="24"/>
    </w:rPr>
  </w:style>
  <w:style w:type="paragraph" w:customStyle="1" w:styleId="20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1">
    <w:name w:val="List Paragraph"/>
    <w:basedOn w:val="1"/>
    <w:uiPriority w:val="99"/>
    <w:pPr>
      <w:ind w:firstLine="420" w:firstLineChars="200"/>
    </w:pPr>
  </w:style>
  <w:style w:type="character" w:customStyle="1" w:styleId="22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crta</Company>
  <Pages>4</Pages>
  <Words>1408</Words>
  <Characters>1545</Characters>
  <Lines>11</Lines>
  <Paragraphs>3</Paragraphs>
  <TotalTime>4</TotalTime>
  <ScaleCrop>false</ScaleCrop>
  <LinksUpToDate>false</LinksUpToDate>
  <CharactersWithSpaces>1549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guoping</dc:creator>
  <cp:lastModifiedBy>会员部</cp:lastModifiedBy>
  <cp:revision>2</cp:revision>
  <cp:lastPrinted>2021-09-23T00:48:00Z</cp:lastPrinted>
  <dcterms:created xsi:type="dcterms:W3CDTF">2022-11-29T06:39:00Z</dcterms:created>
  <dcterms:modified xsi:type="dcterms:W3CDTF">2022-11-30T02:17:53Z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71DBC229FF37446C8E4A43E0DE284D03</vt:lpwstr>
  </property>
</Properties>
</file>